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354C" w:rsidR="0061148E" w:rsidRPr="000C582F" w:rsidRDefault="00FE1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6D56B" w:rsidR="0061148E" w:rsidRPr="000C582F" w:rsidRDefault="00FE1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FA2C4" w:rsidR="00B87ED3" w:rsidRPr="000C582F" w:rsidRDefault="00FE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BF601" w:rsidR="00B87ED3" w:rsidRPr="000C582F" w:rsidRDefault="00FE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F1045" w:rsidR="00B87ED3" w:rsidRPr="000C582F" w:rsidRDefault="00FE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77D32" w:rsidR="00B87ED3" w:rsidRPr="000C582F" w:rsidRDefault="00FE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D10F4" w:rsidR="00B87ED3" w:rsidRPr="000C582F" w:rsidRDefault="00FE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A3131" w:rsidR="00B87ED3" w:rsidRPr="000C582F" w:rsidRDefault="00FE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E49D3" w:rsidR="00B87ED3" w:rsidRPr="000C582F" w:rsidRDefault="00FE1B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65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04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EF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97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0E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5DF4F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C7557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6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7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4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FA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C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B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4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5FADE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2AB7A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E2748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E9DE4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03A5A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15A62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62770" w:rsidR="00B87ED3" w:rsidRPr="000C582F" w:rsidRDefault="00FE1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67210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39C33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2CA8E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21CDC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99E39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DEE32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84528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F3B7" w:rsidR="00B87ED3" w:rsidRPr="000C582F" w:rsidRDefault="00FE1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ED20" w:rsidR="00B87ED3" w:rsidRPr="000C582F" w:rsidRDefault="00FE1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D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D053" w:rsidR="00B87ED3" w:rsidRPr="000C582F" w:rsidRDefault="00FE1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3FB48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C5C24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DBC47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5656C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679A8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32D5F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A27F4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05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0D57E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7AE4C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189EB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A800E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8191D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4EDEA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C6B79" w:rsidR="00B87ED3" w:rsidRPr="000C582F" w:rsidRDefault="00FE1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B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7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51"/>
    <w:rsid w:val="00D72F24"/>
    <w:rsid w:val="00D866E1"/>
    <w:rsid w:val="00D910FE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2024-06-16T04:17:00.0000000Z</dcterms:modified>
</coreProperties>
</file>