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D3F2" w:rsidR="0061148E" w:rsidRPr="000C582F" w:rsidRDefault="00093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BEA2" w:rsidR="0061148E" w:rsidRPr="000C582F" w:rsidRDefault="00093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8B697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52F7F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3CD88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BEF09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0E95D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B499D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3FAA4" w:rsidR="00B87ED3" w:rsidRPr="000C582F" w:rsidRDefault="00093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53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AA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29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96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8D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A670E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77767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0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7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A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3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9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49A5E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B90FF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98AE1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217E1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6444B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06A32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72ED9" w:rsidR="00B87ED3" w:rsidRPr="000C582F" w:rsidRDefault="00093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D49E1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E134C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03699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206EF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85D34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530CE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3487A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46FF" w:rsidR="00B87ED3" w:rsidRPr="000C582F" w:rsidRDefault="0009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C1DD" w:rsidR="00B87ED3" w:rsidRPr="000C582F" w:rsidRDefault="00093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23C2B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B6159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3DA12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79744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0D120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5B9F8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B1B2E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C9B0F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799E9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1C40F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EB528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2823E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D0BCD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5FAD3" w:rsidR="00B87ED3" w:rsidRPr="000C582F" w:rsidRDefault="00093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2D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2024-06-15T20:09:00.0000000Z</dcterms:modified>
</coreProperties>
</file>