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CD68" w:rsidR="0061148E" w:rsidRPr="000C582F" w:rsidRDefault="00671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4560" w:rsidR="0061148E" w:rsidRPr="000C582F" w:rsidRDefault="00671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3044F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E9F30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93073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D20FE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9114F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5DC85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22290" w:rsidR="00B87ED3" w:rsidRPr="000C582F" w:rsidRDefault="00671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85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F7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50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53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C6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EABD4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48BAA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4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7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4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B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E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9C12F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89C8F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7B33B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6B9FF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20B19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61950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C5BE6" w:rsidR="00B87ED3" w:rsidRPr="000C582F" w:rsidRDefault="00671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0B269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E992E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A63B6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D178D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D1B99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9117B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6FA21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9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6834" w:rsidR="00B87ED3" w:rsidRPr="000C582F" w:rsidRDefault="00671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1A00" w:rsidR="00B87ED3" w:rsidRPr="000C582F" w:rsidRDefault="00671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5B9A9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9B8E5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B0A85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1A616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C61E1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81D15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7A5EE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D766" w:rsidR="00B87ED3" w:rsidRPr="000C582F" w:rsidRDefault="00671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CB87B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8B50E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E81A2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C1625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708EF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277A5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9A16B" w:rsidR="00B87ED3" w:rsidRPr="000C582F" w:rsidRDefault="00671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32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2024-06-15T13:48:00.0000000Z</dcterms:modified>
</coreProperties>
</file>