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52F4C8" w:rsidR="0061148E" w:rsidRPr="000C582F" w:rsidRDefault="00C42C5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29585B" w:rsidR="0061148E" w:rsidRPr="000C582F" w:rsidRDefault="00C42C5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83A53D" w:rsidR="00B87ED3" w:rsidRPr="000C582F" w:rsidRDefault="00C4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97435D" w:rsidR="00B87ED3" w:rsidRPr="000C582F" w:rsidRDefault="00C4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721CFF" w:rsidR="00B87ED3" w:rsidRPr="000C582F" w:rsidRDefault="00C4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E533C1" w:rsidR="00B87ED3" w:rsidRPr="000C582F" w:rsidRDefault="00C4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11C685" w:rsidR="00B87ED3" w:rsidRPr="000C582F" w:rsidRDefault="00C4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A721DDA" w:rsidR="00B87ED3" w:rsidRPr="000C582F" w:rsidRDefault="00C4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4321D9" w:rsidR="00B87ED3" w:rsidRPr="000C582F" w:rsidRDefault="00C42C5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2F7F7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7760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471E7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5C28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5EA9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AA7453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797756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39BA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0860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CAEF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89FC6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249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D90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E3FE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2C165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99F7AC5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CCFD00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4D5A10D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99931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B8FC1E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87272F" w:rsidR="00B87ED3" w:rsidRPr="000C582F" w:rsidRDefault="00C42C5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322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35D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2B7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9033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36D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B2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F70A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158057A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0EB760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9F68EE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8F8524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E5E87A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D284A7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B3221B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6C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9DA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928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F38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BF0DE" w:rsidR="00B87ED3" w:rsidRPr="000C582F" w:rsidRDefault="00C42C5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Bengali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37D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01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ED9F4EC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1950CD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FA9C2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E8D1E5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EB5336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BB94FF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BC25F0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5EC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D7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05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907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407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4FB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81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40EC99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8DDDE0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2A840B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8FB95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BEC2FC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AF8087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0298EC9" w:rsidR="00B87ED3" w:rsidRPr="000C582F" w:rsidRDefault="00C42C5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C18C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5D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186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0864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B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26B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57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15CE"/>
    <w:rsid w:val="00AB2AC7"/>
    <w:rsid w:val="00B0090F"/>
    <w:rsid w:val="00B04921"/>
    <w:rsid w:val="00B318D0"/>
    <w:rsid w:val="00B87ED3"/>
    <w:rsid w:val="00BD2EA8"/>
    <w:rsid w:val="00C42C50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2024-06-15T07:01:00.0000000Z</dcterms:modified>
</coreProperties>
</file>