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D988" w:rsidR="0061148E" w:rsidRPr="000C582F" w:rsidRDefault="00C17A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A7CB" w:rsidR="0061148E" w:rsidRPr="000C582F" w:rsidRDefault="00C17A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80405" w:rsidR="00B87ED3" w:rsidRPr="000C582F" w:rsidRDefault="00C1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D7975" w:rsidR="00B87ED3" w:rsidRPr="000C582F" w:rsidRDefault="00C1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DFAF5" w:rsidR="00B87ED3" w:rsidRPr="000C582F" w:rsidRDefault="00C1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0C31B" w:rsidR="00B87ED3" w:rsidRPr="000C582F" w:rsidRDefault="00C1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4AB0A" w:rsidR="00B87ED3" w:rsidRPr="000C582F" w:rsidRDefault="00C1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5F65D" w:rsidR="00B87ED3" w:rsidRPr="000C582F" w:rsidRDefault="00C1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51D23" w:rsidR="00B87ED3" w:rsidRPr="000C582F" w:rsidRDefault="00C1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5C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11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3B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D6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02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EC0D9" w:rsidR="00B87ED3" w:rsidRPr="000C582F" w:rsidRDefault="00C1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38C85" w:rsidR="00B87ED3" w:rsidRPr="000C582F" w:rsidRDefault="00C1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5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AB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B8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6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0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B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DBC2A" w:rsidR="00B87ED3" w:rsidRPr="000C582F" w:rsidRDefault="00C1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F0D75" w:rsidR="00B87ED3" w:rsidRPr="000C582F" w:rsidRDefault="00C1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33AD2" w:rsidR="00B87ED3" w:rsidRPr="000C582F" w:rsidRDefault="00C1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34966" w:rsidR="00B87ED3" w:rsidRPr="000C582F" w:rsidRDefault="00C1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0940B" w:rsidR="00B87ED3" w:rsidRPr="000C582F" w:rsidRDefault="00C1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B250E" w:rsidR="00B87ED3" w:rsidRPr="000C582F" w:rsidRDefault="00C1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E517C" w:rsidR="00B87ED3" w:rsidRPr="000C582F" w:rsidRDefault="00C1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8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A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9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51D50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33611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22CAC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B0B59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1985C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8CC2D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7ECDF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E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6E25F" w:rsidR="00B87ED3" w:rsidRPr="000C582F" w:rsidRDefault="00C17A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5B50E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4A1A9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8CE6A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12C18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6A4D4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13C72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D9800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0BF4" w:rsidR="00B87ED3" w:rsidRPr="000C582F" w:rsidRDefault="00C17A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3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7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EFD02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11E76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3E909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EC56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193E6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68703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D985B" w:rsidR="00B87ED3" w:rsidRPr="000C582F" w:rsidRDefault="00C1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A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2BE10" w:rsidR="00B87ED3" w:rsidRPr="000C582F" w:rsidRDefault="00C17A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6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A8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