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6B10" w:rsidR="0061148E" w:rsidRPr="000C582F" w:rsidRDefault="00C51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22F9" w:rsidR="0061148E" w:rsidRPr="000C582F" w:rsidRDefault="00C51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A2E31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E61D6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D463A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54C8E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CEC51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22F19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806E7" w:rsidR="00B87ED3" w:rsidRPr="000C582F" w:rsidRDefault="00C5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26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CE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4C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65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C6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CA6C1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FDA34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5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B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62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B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3714F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D724C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65A83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7BDB1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85ECD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7BA72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97342" w:rsidR="00B87ED3" w:rsidRPr="000C582F" w:rsidRDefault="00C5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B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C5FA4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C2F37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55542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7004B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983A6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92831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214C2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49C8" w:rsidR="00B87ED3" w:rsidRPr="000C582F" w:rsidRDefault="00C5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22D3" w:rsidR="00B87ED3" w:rsidRPr="000C582F" w:rsidRDefault="00C5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E7B11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422B1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E8BE4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65BB2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EBFEE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BFF1A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436EB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21D9" w:rsidR="00B87ED3" w:rsidRPr="000C582F" w:rsidRDefault="00C516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9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B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68FFD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33715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42B62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3050A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7CA05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9AE34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FE7D7" w:rsidR="00B87ED3" w:rsidRPr="000C582F" w:rsidRDefault="00C5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1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D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