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4D1F2" w:rsidR="0061148E" w:rsidRPr="00944D28" w:rsidRDefault="00F72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BC7E" w:rsidR="0061148E" w:rsidRPr="004A7085" w:rsidRDefault="00F72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28F61" w:rsidR="00AC6230" w:rsidRPr="00944D28" w:rsidRDefault="00F721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6EEC1" w:rsidR="00AC6230" w:rsidRPr="00944D28" w:rsidRDefault="00F721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4781C" w:rsidR="00AC6230" w:rsidRPr="00944D28" w:rsidRDefault="00F721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D0A8A" w:rsidR="00AC6230" w:rsidRPr="00944D28" w:rsidRDefault="00F721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63DF8" w:rsidR="00AC6230" w:rsidRPr="00944D28" w:rsidRDefault="00F721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C9FEB" w:rsidR="00AC6230" w:rsidRPr="00944D28" w:rsidRDefault="00F721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FFCEC" w:rsidR="00AC6230" w:rsidRPr="00944D28" w:rsidRDefault="00F721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C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95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A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49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7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B4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35582" w:rsidR="00B87ED3" w:rsidRPr="00944D28" w:rsidRDefault="00F7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4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7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5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3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62354" w:rsidR="00B87ED3" w:rsidRPr="00944D28" w:rsidRDefault="00F7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11BB6" w:rsidR="00B87ED3" w:rsidRPr="00944D28" w:rsidRDefault="00F7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C0EB0" w:rsidR="00B87ED3" w:rsidRPr="00944D28" w:rsidRDefault="00F7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CF26A" w:rsidR="00B87ED3" w:rsidRPr="00944D28" w:rsidRDefault="00F7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5BD31" w:rsidR="00B87ED3" w:rsidRPr="00944D28" w:rsidRDefault="00F7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5F5A7" w:rsidR="00B87ED3" w:rsidRPr="00944D28" w:rsidRDefault="00F7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B1D17" w:rsidR="00B87ED3" w:rsidRPr="00944D28" w:rsidRDefault="00F7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0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7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518C1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D5495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0D632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B4FA3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E85D3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37E82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39162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0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5FD26" w:rsidR="00B87ED3" w:rsidRPr="00944D28" w:rsidRDefault="00F72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2E972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2B909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5A917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DB0C9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8F8D2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8A8E6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1A0C3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B0798" w:rsidR="00B87ED3" w:rsidRPr="00944D28" w:rsidRDefault="00F72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8C8BD" w:rsidR="00B87ED3" w:rsidRPr="00944D28" w:rsidRDefault="00F72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1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E911A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84C54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1137C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C02E7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20A37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191C6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D46AC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1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8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E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D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F1BA8D" w:rsidR="00B87ED3" w:rsidRPr="00944D28" w:rsidRDefault="00F7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1FB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105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A6E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7B8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58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1F4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E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2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7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7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A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123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21D9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