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691A" w:rsidR="0061148E" w:rsidRPr="00944D28" w:rsidRDefault="00EC1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E313" w:rsidR="0061148E" w:rsidRPr="004A7085" w:rsidRDefault="00EC1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C3DEA" w:rsidR="00AC6230" w:rsidRPr="00944D28" w:rsidRDefault="00EC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EB28F" w:rsidR="00AC6230" w:rsidRPr="00944D28" w:rsidRDefault="00EC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92CD9" w:rsidR="00AC6230" w:rsidRPr="00944D28" w:rsidRDefault="00EC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A367F" w:rsidR="00AC6230" w:rsidRPr="00944D28" w:rsidRDefault="00EC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AFFDB" w:rsidR="00AC6230" w:rsidRPr="00944D28" w:rsidRDefault="00EC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E59E8" w:rsidR="00AC6230" w:rsidRPr="00944D28" w:rsidRDefault="00EC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43532" w:rsidR="00AC6230" w:rsidRPr="00944D28" w:rsidRDefault="00EC13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04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02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4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28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5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C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BA16E" w:rsidR="00B87ED3" w:rsidRPr="00944D28" w:rsidRDefault="00EC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5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E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A131F" w:rsidR="00B87ED3" w:rsidRPr="00944D28" w:rsidRDefault="00EC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9A844" w:rsidR="00B87ED3" w:rsidRPr="00944D28" w:rsidRDefault="00EC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708F8" w:rsidR="00B87ED3" w:rsidRPr="00944D28" w:rsidRDefault="00EC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1DF3B" w:rsidR="00B87ED3" w:rsidRPr="00944D28" w:rsidRDefault="00EC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4EC5C" w:rsidR="00B87ED3" w:rsidRPr="00944D28" w:rsidRDefault="00EC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87EBA" w:rsidR="00B87ED3" w:rsidRPr="00944D28" w:rsidRDefault="00EC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D6014" w:rsidR="00B87ED3" w:rsidRPr="00944D28" w:rsidRDefault="00EC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B414" w:rsidR="00B87ED3" w:rsidRPr="00944D28" w:rsidRDefault="00EC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59945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05E80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9CD72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A38BE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AA577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A8BED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0F94D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5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6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5FE0" w:rsidR="00B87ED3" w:rsidRPr="00944D28" w:rsidRDefault="00EC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1E99F" w:rsidR="00B87ED3" w:rsidRPr="00944D28" w:rsidRDefault="00EC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BDC5" w:rsidR="00B87ED3" w:rsidRPr="00944D28" w:rsidRDefault="00EC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F4A48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FAA5D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764C0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6A0B9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CB414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70B02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EAC63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1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E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7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133BF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A0C63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28268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E7689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BD200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A34EC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6A34F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B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C582B5" w:rsidR="00B87ED3" w:rsidRPr="00944D28" w:rsidRDefault="00EC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B4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3B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3C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2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E8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B3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4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E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6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0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297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13D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