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57B2" w:rsidR="0061148E" w:rsidRPr="00944D28" w:rsidRDefault="005D6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D593" w:rsidR="0061148E" w:rsidRPr="004A7085" w:rsidRDefault="005D6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182B9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215E2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6714B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49105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7B10C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1D3E7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D4DFB" w:rsidR="00AC6230" w:rsidRPr="00944D28" w:rsidRDefault="005D6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9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D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6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9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E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D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D6601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0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6280B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5AE8C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39CBC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551BF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0EFB1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128CD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8E3FE" w:rsidR="00B87ED3" w:rsidRPr="00944D28" w:rsidRDefault="005D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73873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0F842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D2396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43985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079D9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1CBA7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E3CA9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C972" w:rsidR="00B87ED3" w:rsidRPr="00944D28" w:rsidRDefault="005D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44D5" w:rsidR="00B87ED3" w:rsidRPr="00944D28" w:rsidRDefault="005D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22F61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66177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0C27D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F487F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B2AF9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D8DA3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D6A60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25685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CC186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A5067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3925C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8213E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10507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9677A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A214B" w:rsidR="00B87ED3" w:rsidRPr="00944D28" w:rsidRDefault="005D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7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46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4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9F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C7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C1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A68E7" w:rsidR="00B87ED3" w:rsidRPr="00944D28" w:rsidRDefault="005D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EE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66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