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B0AA" w:rsidR="0061148E" w:rsidRPr="00944D28" w:rsidRDefault="005B3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10E3" w:rsidR="0061148E" w:rsidRPr="004A7085" w:rsidRDefault="005B3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6BB18" w:rsidR="00AC6230" w:rsidRPr="00944D28" w:rsidRDefault="005B3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7E02C" w:rsidR="00AC6230" w:rsidRPr="00944D28" w:rsidRDefault="005B3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CC801" w:rsidR="00AC6230" w:rsidRPr="00944D28" w:rsidRDefault="005B3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2C9CF" w:rsidR="00AC6230" w:rsidRPr="00944D28" w:rsidRDefault="005B3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5A9F6" w:rsidR="00AC6230" w:rsidRPr="00944D28" w:rsidRDefault="005B3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0387E" w:rsidR="00AC6230" w:rsidRPr="00944D28" w:rsidRDefault="005B3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501B4" w:rsidR="00AC6230" w:rsidRPr="00944D28" w:rsidRDefault="005B3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C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8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5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6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4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D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E934E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C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D08B7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848A2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561DD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74F1F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99CBE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021B1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AB691" w:rsidR="00B87ED3" w:rsidRPr="00944D28" w:rsidRDefault="005B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177DE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5CBD5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9FAD1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D38BB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FAD08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C4C64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6CA56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445BE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56B49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2F598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D5207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08CA3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C571D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D3EAD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AA520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6288E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3BD7F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A456A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4A907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8673E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20A7B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F91BB8" w:rsidR="00B87ED3" w:rsidRPr="00944D28" w:rsidRDefault="005B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95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A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642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FB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E5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EA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9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7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7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E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3CF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D5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