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FEE9" w:rsidR="0061148E" w:rsidRPr="00944D28" w:rsidRDefault="00CD3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F4B0" w:rsidR="0061148E" w:rsidRPr="004A7085" w:rsidRDefault="00CD3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09597" w:rsidR="00AC6230" w:rsidRPr="00944D28" w:rsidRDefault="00CD3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315C2" w:rsidR="00AC6230" w:rsidRPr="00944D28" w:rsidRDefault="00CD3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CE488" w:rsidR="00AC6230" w:rsidRPr="00944D28" w:rsidRDefault="00CD3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7752F" w:rsidR="00AC6230" w:rsidRPr="00944D28" w:rsidRDefault="00CD3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19C24" w:rsidR="00AC6230" w:rsidRPr="00944D28" w:rsidRDefault="00CD3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42A40" w:rsidR="00AC6230" w:rsidRPr="00944D28" w:rsidRDefault="00CD3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E5FC7" w:rsidR="00AC6230" w:rsidRPr="00944D28" w:rsidRDefault="00CD3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2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4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C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9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C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C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4CDCA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8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CC908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455CB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6C8B8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D6A9F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16439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36622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E4801" w:rsidR="00B87ED3" w:rsidRPr="00944D28" w:rsidRDefault="00CD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E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A61D" w:rsidR="00B87ED3" w:rsidRPr="00944D28" w:rsidRDefault="00CD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FE22F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1339F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0E0C5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DF164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EB624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0FDFD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8B622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9823" w:rsidR="00B87ED3" w:rsidRPr="00944D28" w:rsidRDefault="00CD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64796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2C1F5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DA22B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9C9F9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6E1AE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28BC0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AFFAA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D083" w:rsidR="00B87ED3" w:rsidRPr="00944D28" w:rsidRDefault="00CD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3D6" w14:textId="77777777" w:rsidR="00CD3116" w:rsidRDefault="00CD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046378FD" w:rsidR="00B87ED3" w:rsidRPr="00944D28" w:rsidRDefault="00CD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38B1E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BCBDA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754CA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57BC8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04268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E55B6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25140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21620D" w:rsidR="00B87ED3" w:rsidRPr="00944D28" w:rsidRDefault="00CD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6E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4A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FD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E9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E1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C7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B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56C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311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