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4A2BD" w:rsidR="0061148E" w:rsidRPr="00944D28" w:rsidRDefault="00914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799D" w:rsidR="0061148E" w:rsidRPr="004A7085" w:rsidRDefault="00914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291CB" w:rsidR="00AC6230" w:rsidRPr="00944D28" w:rsidRDefault="00914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0B299" w:rsidR="00AC6230" w:rsidRPr="00944D28" w:rsidRDefault="00914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E504B" w:rsidR="00AC6230" w:rsidRPr="00944D28" w:rsidRDefault="00914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39125" w:rsidR="00AC6230" w:rsidRPr="00944D28" w:rsidRDefault="00914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21F90" w:rsidR="00AC6230" w:rsidRPr="00944D28" w:rsidRDefault="00914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F7EA9" w:rsidR="00AC6230" w:rsidRPr="00944D28" w:rsidRDefault="00914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FBF48" w:rsidR="00AC6230" w:rsidRPr="00944D28" w:rsidRDefault="009145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8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5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7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7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8E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9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A7226" w:rsidR="00B87ED3" w:rsidRPr="00944D28" w:rsidRDefault="0091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8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0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1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A0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EAA35" w:rsidR="00B87ED3" w:rsidRPr="00944D28" w:rsidRDefault="0091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40D19" w:rsidR="00B87ED3" w:rsidRPr="00944D28" w:rsidRDefault="0091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D4D28" w:rsidR="00B87ED3" w:rsidRPr="00944D28" w:rsidRDefault="0091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2E996" w:rsidR="00B87ED3" w:rsidRPr="00944D28" w:rsidRDefault="0091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3EB32" w:rsidR="00B87ED3" w:rsidRPr="00944D28" w:rsidRDefault="0091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0547F" w:rsidR="00B87ED3" w:rsidRPr="00944D28" w:rsidRDefault="0091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C6951" w:rsidR="00B87ED3" w:rsidRPr="00944D28" w:rsidRDefault="0091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6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C9111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4361A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41FEF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73E02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C0C3A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5C02F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19535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B129" w:rsidR="00B87ED3" w:rsidRPr="00944D28" w:rsidRDefault="0091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2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EBD1" w:rsidR="00B87ED3" w:rsidRPr="00944D28" w:rsidRDefault="0091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C5012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44154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36DD2A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1EEF4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FD0C1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785E4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1AC45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7529B" w:rsidR="00B87ED3" w:rsidRPr="00944D28" w:rsidRDefault="0091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FF1E" w:rsidR="00B87ED3" w:rsidRPr="00944D28" w:rsidRDefault="0091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8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F1BAF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2D65A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FDF8C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B20FA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4696B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8C64E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D8413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D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C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85FF4B" w:rsidR="00B87ED3" w:rsidRPr="00944D28" w:rsidRDefault="0091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26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BD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BD1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9C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5B8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B9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4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5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5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5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452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