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E71D" w:rsidR="0061148E" w:rsidRPr="00944D28" w:rsidRDefault="00504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FF5E" w:rsidR="0061148E" w:rsidRPr="004A7085" w:rsidRDefault="00504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B6265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D4FA8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EBE5B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66128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7976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79CB3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31267" w:rsidR="00AC6230" w:rsidRPr="00944D28" w:rsidRDefault="00504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6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A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1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D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5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6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09B6B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2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55B8B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E4409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D2492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74722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AA828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25390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B4ADC" w:rsidR="00B87ED3" w:rsidRPr="00944D28" w:rsidRDefault="0050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E1107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00791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0F637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8A904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14CD6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9934B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9F42F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AFBE2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88644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50E16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BF1FD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A67F5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235FD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65203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51A8" w:rsidR="00B87ED3" w:rsidRPr="00944D28" w:rsidRDefault="0050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72F9" w:rsidR="00B87ED3" w:rsidRPr="00944D28" w:rsidRDefault="0050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3AC76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8CE88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7EE31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DFFB6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42D8B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062B8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9556E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45468C" w:rsidR="00B87ED3" w:rsidRPr="00944D28" w:rsidRDefault="0050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6E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2F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29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37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FF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C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4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48D8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BB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