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8B0E" w:rsidR="0061148E" w:rsidRPr="00944D28" w:rsidRDefault="00710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C897" w:rsidR="0061148E" w:rsidRPr="004A7085" w:rsidRDefault="00710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52188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F217D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15806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74107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4B6CC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E6CA9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5E0D0" w:rsidR="00AC6230" w:rsidRPr="00944D28" w:rsidRDefault="00710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C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F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7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2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0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5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BA8F2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0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2B7D5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182F7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07E0E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0CF36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01CEF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3D94E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7D4FD" w:rsidR="00B87ED3" w:rsidRPr="00944D28" w:rsidRDefault="0071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715CD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BC17E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7AC0D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4D175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65474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E0C52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F9186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60DA" w:rsidR="00B87ED3" w:rsidRPr="00944D28" w:rsidRDefault="0071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70E9A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2D0B0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040A0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93D7D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ACB6D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70F1A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06631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5D67" w:rsidR="00B87ED3" w:rsidRPr="00944D28" w:rsidRDefault="0071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5D899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04F44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4AA87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F8E64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AD58B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703F6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2D0B6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3B833" w:rsidR="00B87ED3" w:rsidRPr="00944D28" w:rsidRDefault="0071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5B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6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41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B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1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C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0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F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0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5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