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234E" w:rsidR="0061148E" w:rsidRPr="00944D28" w:rsidRDefault="00D66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8F35B" w:rsidR="0061148E" w:rsidRPr="004A7085" w:rsidRDefault="00D66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F99D4" w:rsidR="00AC6230" w:rsidRPr="00944D28" w:rsidRDefault="00D6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0A567" w:rsidR="00AC6230" w:rsidRPr="00944D28" w:rsidRDefault="00D6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A77EC" w:rsidR="00AC6230" w:rsidRPr="00944D28" w:rsidRDefault="00D6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589DC" w:rsidR="00AC6230" w:rsidRPr="00944D28" w:rsidRDefault="00D6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7A05D" w:rsidR="00AC6230" w:rsidRPr="00944D28" w:rsidRDefault="00D6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A220D" w:rsidR="00AC6230" w:rsidRPr="00944D28" w:rsidRDefault="00D6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D82EA" w:rsidR="00AC6230" w:rsidRPr="00944D28" w:rsidRDefault="00D66C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C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98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55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C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C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68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EB9B8" w:rsidR="00B87ED3" w:rsidRPr="00944D28" w:rsidRDefault="00D6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2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A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E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7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0D0A9" w:rsidR="00B87ED3" w:rsidRPr="00944D28" w:rsidRDefault="00D6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B97F9" w:rsidR="00B87ED3" w:rsidRPr="00944D28" w:rsidRDefault="00D6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5A350" w:rsidR="00B87ED3" w:rsidRPr="00944D28" w:rsidRDefault="00D6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BF698" w:rsidR="00B87ED3" w:rsidRPr="00944D28" w:rsidRDefault="00D6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1C350" w:rsidR="00B87ED3" w:rsidRPr="00944D28" w:rsidRDefault="00D6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B408D" w:rsidR="00B87ED3" w:rsidRPr="00944D28" w:rsidRDefault="00D6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D46F1" w:rsidR="00B87ED3" w:rsidRPr="00944D28" w:rsidRDefault="00D66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BCBD2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2B562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C7F1E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89122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E95AA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3A09A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04879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5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0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56858" w:rsidR="00B87ED3" w:rsidRPr="00944D28" w:rsidRDefault="00D66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BCC44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0C0B7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8A8ABD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EE169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6855F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B9FEF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4B485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49D3" w:rsidR="00B87ED3" w:rsidRPr="00944D28" w:rsidRDefault="00D66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4860" w:rsidR="00B87ED3" w:rsidRPr="00944D28" w:rsidRDefault="00D66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A2223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108C7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145F9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5949E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6DB63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C2834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F399B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A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B1E729" w:rsidR="00B87ED3" w:rsidRPr="00944D28" w:rsidRDefault="00D66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6A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E6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D4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6C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ED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684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D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F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C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D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BE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C2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