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3337" w:rsidR="0061148E" w:rsidRPr="00944D28" w:rsidRDefault="008A6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15CF" w:rsidR="0061148E" w:rsidRPr="004A7085" w:rsidRDefault="008A6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12A45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92E9F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9B54D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87B12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DC06D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594D9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D5166" w:rsidR="00AC6230" w:rsidRPr="00944D28" w:rsidRDefault="008A6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4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7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6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1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9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6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FBBA6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B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EB65A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C8083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C0A82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B507E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EB27C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130BF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0E621" w:rsidR="00B87ED3" w:rsidRPr="00944D28" w:rsidRDefault="008A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698A8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16A1D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23C0D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87F68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610F2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E18AE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FC0A6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BE58C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47B8D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5ACA0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161A1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CC8D7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EC3E7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C9E51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941BD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F6FE4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83731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7EEF9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26518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030BB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5F4B9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BA2DA4" w:rsidR="00B87ED3" w:rsidRPr="00944D28" w:rsidRDefault="008A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FA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9F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41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83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2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42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C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4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25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F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