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D233" w:rsidR="0061148E" w:rsidRPr="00944D28" w:rsidRDefault="007C5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0F48" w:rsidR="0061148E" w:rsidRPr="004A7085" w:rsidRDefault="007C5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604E6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C8489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5B60F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E1343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B9997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86ACD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2F28D" w:rsidR="00AC6230" w:rsidRPr="00944D28" w:rsidRDefault="007C5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8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3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8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0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8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E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77432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7B82B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84D0C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E9A86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2B748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0660C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D0AA4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0F155" w:rsidR="00B87ED3" w:rsidRPr="00944D28" w:rsidRDefault="007C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53789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CA79E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5A397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A620A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E6EDA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FF5D1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744A5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7CB5" w:rsidR="00B87ED3" w:rsidRPr="00944D28" w:rsidRDefault="007C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35211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90ECC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1A65D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F1FB5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75A82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A0492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28B44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4092" w:rsidR="00B87ED3" w:rsidRPr="00944D28" w:rsidRDefault="007C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FFF4" w:rsidR="00B87ED3" w:rsidRPr="00944D28" w:rsidRDefault="007C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89C7A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68FE2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D402E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148CE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CC062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33C11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DB485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9741" w:rsidR="00B87ED3" w:rsidRPr="00944D28" w:rsidRDefault="007C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AC8E50" w:rsidR="00B87ED3" w:rsidRPr="00944D28" w:rsidRDefault="007C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8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0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F8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20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2E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61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0A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BC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