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FD4B" w:rsidR="0061148E" w:rsidRPr="00944D28" w:rsidRDefault="00BA4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5E2F" w:rsidR="0061148E" w:rsidRPr="004A7085" w:rsidRDefault="00BA4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4BD39" w:rsidR="00AC6230" w:rsidRPr="00944D28" w:rsidRDefault="00BA4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5FA8E" w:rsidR="00AC6230" w:rsidRPr="00944D28" w:rsidRDefault="00BA4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A6C33" w:rsidR="00AC6230" w:rsidRPr="00944D28" w:rsidRDefault="00BA4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827F9" w:rsidR="00AC6230" w:rsidRPr="00944D28" w:rsidRDefault="00BA4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08B6B" w:rsidR="00AC6230" w:rsidRPr="00944D28" w:rsidRDefault="00BA4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A971E" w:rsidR="00AC6230" w:rsidRPr="00944D28" w:rsidRDefault="00BA4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EB081" w:rsidR="00AC6230" w:rsidRPr="00944D28" w:rsidRDefault="00BA4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1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89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7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B0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38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0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C7A74" w:rsidR="00B87ED3" w:rsidRPr="00944D28" w:rsidRDefault="00BA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A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7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EB44B" w:rsidR="00B87ED3" w:rsidRPr="00944D28" w:rsidRDefault="00BA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14A0E" w:rsidR="00B87ED3" w:rsidRPr="00944D28" w:rsidRDefault="00BA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CB1A5" w:rsidR="00B87ED3" w:rsidRPr="00944D28" w:rsidRDefault="00BA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685CC" w:rsidR="00B87ED3" w:rsidRPr="00944D28" w:rsidRDefault="00BA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37523" w:rsidR="00B87ED3" w:rsidRPr="00944D28" w:rsidRDefault="00BA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196A1" w:rsidR="00B87ED3" w:rsidRPr="00944D28" w:rsidRDefault="00BA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7B272" w:rsidR="00B87ED3" w:rsidRPr="00944D28" w:rsidRDefault="00BA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7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1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5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496FB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B6CEB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696F7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8F6CD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DBA35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6A03E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659DD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D60C5" w:rsidR="00B87ED3" w:rsidRPr="00944D28" w:rsidRDefault="00BA4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C5E0A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13CF7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A8DA5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5E0CC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B6714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3F0E7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C145C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DA90" w:rsidR="00B87ED3" w:rsidRPr="00944D28" w:rsidRDefault="00BA4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8AB9" w:rsidR="00B87ED3" w:rsidRPr="00944D28" w:rsidRDefault="00BA4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D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97194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1BA43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61C09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27BF7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44F06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34F3D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65514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7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E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A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B2AA22" w:rsidR="00B87ED3" w:rsidRPr="00944D28" w:rsidRDefault="00BA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353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1C9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75A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926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D5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F0E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5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C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3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8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F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D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9B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4CC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