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A3AA" w:rsidR="0061148E" w:rsidRPr="00944D28" w:rsidRDefault="00E51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37A9" w:rsidR="0061148E" w:rsidRPr="004A7085" w:rsidRDefault="00E51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A8A2D" w:rsidR="00AC6230" w:rsidRPr="00944D28" w:rsidRDefault="00E51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7DA99" w:rsidR="00AC6230" w:rsidRPr="00944D28" w:rsidRDefault="00E51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1981B" w:rsidR="00AC6230" w:rsidRPr="00944D28" w:rsidRDefault="00E51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E2743" w:rsidR="00AC6230" w:rsidRPr="00944D28" w:rsidRDefault="00E51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0BC95" w:rsidR="00AC6230" w:rsidRPr="00944D28" w:rsidRDefault="00E51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F7B92" w:rsidR="00AC6230" w:rsidRPr="00944D28" w:rsidRDefault="00E51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38A46" w:rsidR="00AC6230" w:rsidRPr="00944D28" w:rsidRDefault="00E514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0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C0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EC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8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2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7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219B3" w:rsidR="00B87ED3" w:rsidRPr="00944D28" w:rsidRDefault="00E5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F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9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1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4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A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8BE07" w:rsidR="00B87ED3" w:rsidRPr="00944D28" w:rsidRDefault="00E5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51E11" w:rsidR="00B87ED3" w:rsidRPr="00944D28" w:rsidRDefault="00E5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4F23D" w:rsidR="00B87ED3" w:rsidRPr="00944D28" w:rsidRDefault="00E5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07AD2" w:rsidR="00B87ED3" w:rsidRPr="00944D28" w:rsidRDefault="00E5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BA27C" w:rsidR="00B87ED3" w:rsidRPr="00944D28" w:rsidRDefault="00E5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C2E7B" w:rsidR="00B87ED3" w:rsidRPr="00944D28" w:rsidRDefault="00E5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1E46DF" w:rsidR="00B87ED3" w:rsidRPr="00944D28" w:rsidRDefault="00E5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9E785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473B9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5DD83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16E56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7B165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29BB1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B4332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D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0AFD" w:rsidR="00B87ED3" w:rsidRPr="00944D28" w:rsidRDefault="00E5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37B11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3F313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74E51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9C68A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18C0C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5C1C7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438E8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5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F14BE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B33E1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63470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34FB4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9F249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5C287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BA486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B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1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0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4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3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33F830" w:rsidR="00B87ED3" w:rsidRPr="00944D28" w:rsidRDefault="00E5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0D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D4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D7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8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DA5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F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5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F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E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0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A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8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87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148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