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CED20" w:rsidR="0061148E" w:rsidRPr="00944D28" w:rsidRDefault="00E87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1BDD" w:rsidR="0061148E" w:rsidRPr="004A7085" w:rsidRDefault="00E87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3B424" w:rsidR="00AC6230" w:rsidRPr="00944D28" w:rsidRDefault="00E8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660A4" w:rsidR="00AC6230" w:rsidRPr="00944D28" w:rsidRDefault="00E8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2744D" w:rsidR="00AC6230" w:rsidRPr="00944D28" w:rsidRDefault="00E8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E89D8" w:rsidR="00AC6230" w:rsidRPr="00944D28" w:rsidRDefault="00E8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C0251" w:rsidR="00AC6230" w:rsidRPr="00944D28" w:rsidRDefault="00E8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CBB74" w:rsidR="00AC6230" w:rsidRPr="00944D28" w:rsidRDefault="00E8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88E9A" w:rsidR="00AC6230" w:rsidRPr="00944D28" w:rsidRDefault="00E8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0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5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6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73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9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7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D19E4" w:rsidR="00B87ED3" w:rsidRPr="00944D28" w:rsidRDefault="00E8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1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2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CE074" w:rsidR="00B87ED3" w:rsidRPr="00944D28" w:rsidRDefault="00E8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A117B" w:rsidR="00B87ED3" w:rsidRPr="00944D28" w:rsidRDefault="00E8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B1782" w:rsidR="00B87ED3" w:rsidRPr="00944D28" w:rsidRDefault="00E8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3E2D8" w:rsidR="00B87ED3" w:rsidRPr="00944D28" w:rsidRDefault="00E8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0E500" w:rsidR="00B87ED3" w:rsidRPr="00944D28" w:rsidRDefault="00E8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E57FD" w:rsidR="00B87ED3" w:rsidRPr="00944D28" w:rsidRDefault="00E8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331EC" w:rsidR="00B87ED3" w:rsidRPr="00944D28" w:rsidRDefault="00E8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E2BA" w:rsidR="00B87ED3" w:rsidRPr="00944D28" w:rsidRDefault="00E8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1084F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CC729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FBFF5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C60F0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AFE95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68EA1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5D4FF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6388B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9B097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C9779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32029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41860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005E0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A3796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4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F0C2" w:rsidR="00B87ED3" w:rsidRPr="00944D28" w:rsidRDefault="00E8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0D54E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56B09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D4DF5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439AF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D12CB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CEE0B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EEAC9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6A2B" w:rsidR="00B87ED3" w:rsidRPr="00944D28" w:rsidRDefault="00E8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6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398117" w:rsidR="00B87ED3" w:rsidRPr="00944D28" w:rsidRDefault="00E8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C8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00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B4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828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C2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8B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A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1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5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C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8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A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5E4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73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