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F13B" w:rsidR="0061148E" w:rsidRPr="00944D28" w:rsidRDefault="00D54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E521" w:rsidR="0061148E" w:rsidRPr="004A7085" w:rsidRDefault="00D54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78E85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E08F1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AF959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EF94A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3A9C5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49CAE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4FE10" w:rsidR="00AC6230" w:rsidRPr="00944D28" w:rsidRDefault="00D54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B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8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7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C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3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E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8DBF8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7EEF4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C8E82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E0F8E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83453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6EBD6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4AE87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E4D25" w:rsidR="00B87ED3" w:rsidRPr="00944D28" w:rsidRDefault="00D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D52CA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0761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C4CA1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A365E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28AA5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48F8D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7A04E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C44E" w:rsidR="00B87ED3" w:rsidRPr="00944D28" w:rsidRDefault="00D5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A853" w:rsidR="00B87ED3" w:rsidRPr="00944D28" w:rsidRDefault="00D5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F6E0A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33980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6C507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5D035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03881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48CB1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64EAE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76FC" w:rsidR="00B87ED3" w:rsidRPr="00944D28" w:rsidRDefault="00D5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03B4" w:rsidR="00B87ED3" w:rsidRPr="00944D28" w:rsidRDefault="00D5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2991E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40074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EE4D5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C3925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58F64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6C374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3B633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810B65" w:rsidR="00B87ED3" w:rsidRPr="00944D28" w:rsidRDefault="00D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2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7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8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EA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F6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4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FD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4FE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