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355A" w:rsidR="0061148E" w:rsidRPr="00944D28" w:rsidRDefault="00234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0C2B" w:rsidR="0061148E" w:rsidRPr="004A7085" w:rsidRDefault="00234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3C8CE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F6792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658C9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335B7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B35FC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E179D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EB78D" w:rsidR="00A67F55" w:rsidRPr="00944D28" w:rsidRDefault="00234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C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89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1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D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C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484AA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5B804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4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97F4F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3B4E5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B769F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6BB81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5F1D1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CEF23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2AB69" w:rsidR="00B87ED3" w:rsidRPr="00944D28" w:rsidRDefault="0023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FEBD5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8AD56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711CE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6B8EE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09060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6F31A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17D13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8F86" w:rsidR="00B87ED3" w:rsidRPr="00944D28" w:rsidRDefault="0023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9B30" w:rsidR="00B87ED3" w:rsidRPr="00944D28" w:rsidRDefault="0023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9F1BD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53D2F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79CDC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EE881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4073C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34807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CEC45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353A" w:rsidR="00B87ED3" w:rsidRPr="00944D28" w:rsidRDefault="0023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3E64" w:rsidR="00B87ED3" w:rsidRPr="00944D28" w:rsidRDefault="0023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0A52D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4155E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D8885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D9332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A17C8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4E23F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2C794" w:rsidR="00B87ED3" w:rsidRPr="00944D28" w:rsidRDefault="0023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2341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