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849C" w:rsidR="0061148E" w:rsidRPr="00944D28" w:rsidRDefault="00281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9055" w:rsidR="0061148E" w:rsidRPr="004A7085" w:rsidRDefault="00281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5308F" w:rsidR="00A67F55" w:rsidRPr="00944D28" w:rsidRDefault="00281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052E2" w:rsidR="00A67F55" w:rsidRPr="00944D28" w:rsidRDefault="00281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0238F" w:rsidR="00A67F55" w:rsidRPr="00944D28" w:rsidRDefault="00281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04365" w:rsidR="00A67F55" w:rsidRPr="00944D28" w:rsidRDefault="00281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AE41C" w:rsidR="00A67F55" w:rsidRPr="00944D28" w:rsidRDefault="00281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D83DC" w:rsidR="00A67F55" w:rsidRPr="00944D28" w:rsidRDefault="00281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C5D6E" w:rsidR="00A67F55" w:rsidRPr="00944D28" w:rsidRDefault="00281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7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9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F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D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9D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0B2B0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802B7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6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FB4B5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BB7FD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1885E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AB037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78539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6C1B2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98AB0" w:rsidR="00B87ED3" w:rsidRPr="00944D28" w:rsidRDefault="0028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F676" w:rsidR="00B87ED3" w:rsidRPr="00944D28" w:rsidRDefault="0028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3F4A1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35732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FE617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C6D5A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4E191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AEBEF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31D2F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CCA1" w:rsidR="00B87ED3" w:rsidRPr="00944D28" w:rsidRDefault="0028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D5CE" w:rsidR="00B87ED3" w:rsidRPr="00944D28" w:rsidRDefault="0028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3E835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B5F06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BCF3E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8BDAA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6BFF1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77D77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AFC3B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C39D" w:rsidR="00B87ED3" w:rsidRPr="00944D28" w:rsidRDefault="0028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5C687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2F3B3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1624C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5AD59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EBDAB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BCF32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C3F0B" w:rsidR="00B87ED3" w:rsidRPr="00944D28" w:rsidRDefault="0028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3A09" w:rsidR="00B87ED3" w:rsidRPr="00944D28" w:rsidRDefault="0028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E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