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8D2E" w:rsidR="0061148E" w:rsidRPr="00944D28" w:rsidRDefault="00B00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1ECD" w:rsidR="0061148E" w:rsidRPr="004A7085" w:rsidRDefault="00B00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FEE65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4B913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C6E8B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8F703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47B2D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1C3D3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491D9" w:rsidR="00A67F55" w:rsidRPr="00944D28" w:rsidRDefault="00B0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A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9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2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6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F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55DF0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2BFDC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1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2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B9F91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89370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1E195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FDD02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A4EEB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9F330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88AA9" w:rsidR="00B87ED3" w:rsidRPr="00944D28" w:rsidRDefault="00B0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4584F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5DCD3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F14C9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7516D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A414E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66038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7FE7C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6B3E" w:rsidR="00B87ED3" w:rsidRPr="00944D28" w:rsidRDefault="00B0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A9FA6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E57C1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252B7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CFD86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31716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FD911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5778D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448F" w:rsidR="00B87ED3" w:rsidRPr="00944D28" w:rsidRDefault="00B0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9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056D0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8042D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82BB3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3C0D1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10F4D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8587C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CDBD3" w:rsidR="00B87ED3" w:rsidRPr="00944D28" w:rsidRDefault="00B0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C7CD" w:rsidR="00B87ED3" w:rsidRPr="00944D28" w:rsidRDefault="00B0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709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