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8432" w:rsidR="0061148E" w:rsidRPr="00944D28" w:rsidRDefault="00411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25A8" w:rsidR="0061148E" w:rsidRPr="004A7085" w:rsidRDefault="00411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D0612" w:rsidR="00A67F55" w:rsidRPr="00944D28" w:rsidRDefault="00411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01543" w:rsidR="00A67F55" w:rsidRPr="00944D28" w:rsidRDefault="00411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3E83B" w:rsidR="00A67F55" w:rsidRPr="00944D28" w:rsidRDefault="00411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A3200" w:rsidR="00A67F55" w:rsidRPr="00944D28" w:rsidRDefault="00411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EA65A" w:rsidR="00A67F55" w:rsidRPr="00944D28" w:rsidRDefault="00411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2B9C9" w:rsidR="00A67F55" w:rsidRPr="00944D28" w:rsidRDefault="00411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A3546" w:rsidR="00A67F55" w:rsidRPr="00944D28" w:rsidRDefault="00411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8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E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8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1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0E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067EF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12B0F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B9C7F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A9CD9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BAC4E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CB1E2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EF37D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F77EE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0ABD1" w:rsidR="00B87ED3" w:rsidRPr="00944D28" w:rsidRDefault="0041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D9C6F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32954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41A0A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32FA7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7AE94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7E40D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DC9CE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7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774E" w:rsidR="00B87ED3" w:rsidRPr="00944D28" w:rsidRDefault="00411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6D0F4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7C8AC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262FE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1596E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F87C7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F6632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42FD1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8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2777A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133AD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5AE21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39592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90332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C5925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8AEE5" w:rsidR="00B87ED3" w:rsidRPr="00944D28" w:rsidRDefault="0041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5A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