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4AA9" w:rsidR="0061148E" w:rsidRPr="00944D28" w:rsidRDefault="001F1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5914" w:rsidR="0061148E" w:rsidRPr="004A7085" w:rsidRDefault="001F1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47651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6DAD6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FB0C1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F701A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B79A9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716D9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0E3F9" w:rsidR="00A67F55" w:rsidRPr="00944D28" w:rsidRDefault="001F1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E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7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1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D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A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D3B96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06CC6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9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30244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4AB9F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419A6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46ABA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27E53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BF758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1E786" w:rsidR="00B87ED3" w:rsidRPr="00944D28" w:rsidRDefault="001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417C5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7A5FF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BF1A6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28EE1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3EFC9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178E8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FE612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3184" w:rsidR="00B87ED3" w:rsidRPr="00944D28" w:rsidRDefault="001F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A9BB" w:rsidR="00B87ED3" w:rsidRPr="00944D28" w:rsidRDefault="001F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3BEB9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3B8AF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C2576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0B159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7B112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79C77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0B75C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1D40" w:rsidR="00B87ED3" w:rsidRPr="00944D28" w:rsidRDefault="001F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7F627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D49A5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0C8A6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0E95C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83988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39363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BD087" w:rsidR="00B87ED3" w:rsidRPr="00944D28" w:rsidRDefault="001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2307" w:rsidR="00B87ED3" w:rsidRPr="00944D28" w:rsidRDefault="001F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4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