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9531" w:rsidR="0061148E" w:rsidRPr="00944D28" w:rsidRDefault="00CB0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9FE5" w:rsidR="0061148E" w:rsidRPr="004A7085" w:rsidRDefault="00CB0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A4F7F" w:rsidR="00A67F55" w:rsidRPr="00944D28" w:rsidRDefault="00CB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64CA4" w:rsidR="00A67F55" w:rsidRPr="00944D28" w:rsidRDefault="00CB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3CFA7" w:rsidR="00A67F55" w:rsidRPr="00944D28" w:rsidRDefault="00CB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E3700" w:rsidR="00A67F55" w:rsidRPr="00944D28" w:rsidRDefault="00CB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3A859" w:rsidR="00A67F55" w:rsidRPr="00944D28" w:rsidRDefault="00CB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7A07E" w:rsidR="00A67F55" w:rsidRPr="00944D28" w:rsidRDefault="00CB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9864A" w:rsidR="00A67F55" w:rsidRPr="00944D28" w:rsidRDefault="00CB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1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1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8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4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1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F66B7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0EF4F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7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0058E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94C02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91DD2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6F244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7E174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21A28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BD545" w:rsidR="00B87ED3" w:rsidRPr="00944D28" w:rsidRDefault="00CB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9AC3D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6FAEE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B1A80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05C11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3BFC0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5BAEE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1D946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F180" w:rsidR="00B87ED3" w:rsidRPr="00944D28" w:rsidRDefault="00CB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82FC4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43602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8D290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AE795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D8FFF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9B6BA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3517C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7B5A" w:rsidR="00B87ED3" w:rsidRPr="00944D28" w:rsidRDefault="00CB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3C725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87F28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ED928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B04F0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310AF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4DF86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866BC" w:rsidR="00B87ED3" w:rsidRPr="00944D28" w:rsidRDefault="00CB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5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