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04E4" w:rsidR="0061148E" w:rsidRPr="00944D28" w:rsidRDefault="00E27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CBCC" w:rsidR="0061148E" w:rsidRPr="004A7085" w:rsidRDefault="00E27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F62D4" w:rsidR="00A67F55" w:rsidRPr="00944D28" w:rsidRDefault="00E2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90586" w:rsidR="00A67F55" w:rsidRPr="00944D28" w:rsidRDefault="00E2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AFD92" w:rsidR="00A67F55" w:rsidRPr="00944D28" w:rsidRDefault="00E2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EF558" w:rsidR="00A67F55" w:rsidRPr="00944D28" w:rsidRDefault="00E2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58A85" w:rsidR="00A67F55" w:rsidRPr="00944D28" w:rsidRDefault="00E2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5F027" w:rsidR="00A67F55" w:rsidRPr="00944D28" w:rsidRDefault="00E2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9FD41" w:rsidR="00A67F55" w:rsidRPr="00944D28" w:rsidRDefault="00E2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F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1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B8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D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B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A8B7F" w:rsidR="00B87ED3" w:rsidRPr="00944D28" w:rsidRDefault="00E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1A4DB" w:rsidR="00B87ED3" w:rsidRPr="00944D28" w:rsidRDefault="00E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1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5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4A571" w:rsidR="00B87ED3" w:rsidRPr="00944D28" w:rsidRDefault="00E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E209C" w:rsidR="00B87ED3" w:rsidRPr="00944D28" w:rsidRDefault="00E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2525D" w:rsidR="00B87ED3" w:rsidRPr="00944D28" w:rsidRDefault="00E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55C90" w:rsidR="00B87ED3" w:rsidRPr="00944D28" w:rsidRDefault="00E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986D9" w:rsidR="00B87ED3" w:rsidRPr="00944D28" w:rsidRDefault="00E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04E96" w:rsidR="00B87ED3" w:rsidRPr="00944D28" w:rsidRDefault="00E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99B13" w:rsidR="00B87ED3" w:rsidRPr="00944D28" w:rsidRDefault="00E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B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04A92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5157D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FA2FA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F4859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95D2D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055C7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0BA80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44159" w:rsidR="00B87ED3" w:rsidRPr="00944D28" w:rsidRDefault="00E2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B64D0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B5713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F7FFC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E9D05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74F69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318D0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6B63C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7C1C" w:rsidR="00B87ED3" w:rsidRPr="00944D28" w:rsidRDefault="00E2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8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A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C1A68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7D048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77B80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B1029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6C65E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07FEA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FE3AA" w:rsidR="00B87ED3" w:rsidRPr="00944D28" w:rsidRDefault="00E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D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E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7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5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3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