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E041" w:rsidR="0061148E" w:rsidRPr="00944D28" w:rsidRDefault="00E83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68F3" w:rsidR="0061148E" w:rsidRPr="004A7085" w:rsidRDefault="00E83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29188" w:rsidR="00A67F55" w:rsidRPr="00944D28" w:rsidRDefault="00E8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31C9B" w:rsidR="00A67F55" w:rsidRPr="00944D28" w:rsidRDefault="00E8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BBE5C" w:rsidR="00A67F55" w:rsidRPr="00944D28" w:rsidRDefault="00E8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FF668" w:rsidR="00A67F55" w:rsidRPr="00944D28" w:rsidRDefault="00E8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19288" w:rsidR="00A67F55" w:rsidRPr="00944D28" w:rsidRDefault="00E8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B4A6F" w:rsidR="00A67F55" w:rsidRPr="00944D28" w:rsidRDefault="00E8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26A5C" w:rsidR="00A67F55" w:rsidRPr="00944D28" w:rsidRDefault="00E8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6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1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8F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5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1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3AC7E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D2150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E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308F0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70565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AEAC3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4B8F4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508BB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5FBC4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FCFA9" w:rsidR="00B87ED3" w:rsidRPr="00944D28" w:rsidRDefault="00E8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2FAA3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81717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3A140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D5F82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6DE39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FAB06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81D13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71B94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C21CB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B6B38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BF7B3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BC8A2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992A3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FC22B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8BCA" w:rsidR="00B87ED3" w:rsidRPr="00944D28" w:rsidRDefault="00E8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53E3E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1A53D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5D368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4D363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27101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71994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1F2E1" w:rsidR="00B87ED3" w:rsidRPr="00944D28" w:rsidRDefault="00E8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ACE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