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1F2E" w:rsidR="0061148E" w:rsidRPr="00944D28" w:rsidRDefault="00323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8F0A" w:rsidR="0061148E" w:rsidRPr="004A7085" w:rsidRDefault="00323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335DC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2EDA9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98C27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B4184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B6B6B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5954F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00F84" w:rsidR="00A67F55" w:rsidRPr="00944D28" w:rsidRDefault="00323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9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A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3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D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4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A673D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82A34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C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4A55B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70AF0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3BA86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5EC1E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2D644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1C407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B4FEB" w:rsidR="00B87ED3" w:rsidRPr="00944D28" w:rsidRDefault="0032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92EC7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75A16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A80F1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B2A0A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D39FB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CA8EF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CB5C3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1FA9" w:rsidR="00B87ED3" w:rsidRPr="00944D28" w:rsidRDefault="0032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F314" w:rsidR="00B87ED3" w:rsidRPr="00944D28" w:rsidRDefault="0032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F27C" w:rsidR="00B87ED3" w:rsidRPr="00944D28" w:rsidRDefault="0032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30F7C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2B7C3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17715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4A8F2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2CC56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D3520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6120A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903E" w:rsidR="00B87ED3" w:rsidRPr="00944D28" w:rsidRDefault="0032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3B8A2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2D291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43C74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0C0A6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FB378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5E6E1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6F11D" w:rsidR="00B87ED3" w:rsidRPr="00944D28" w:rsidRDefault="0032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48DE" w:rsidR="00B87ED3" w:rsidRPr="00944D28" w:rsidRDefault="0032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C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