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44BA" w:rsidR="0061148E" w:rsidRPr="00944D28" w:rsidRDefault="00A61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0BC1" w:rsidR="0061148E" w:rsidRPr="004A7085" w:rsidRDefault="00A61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8CCC5" w:rsidR="00A67F55" w:rsidRPr="00944D28" w:rsidRDefault="00A6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41981" w:rsidR="00A67F55" w:rsidRPr="00944D28" w:rsidRDefault="00A6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BFDB0" w:rsidR="00A67F55" w:rsidRPr="00944D28" w:rsidRDefault="00A6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1C0A5" w:rsidR="00A67F55" w:rsidRPr="00944D28" w:rsidRDefault="00A6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B56C7" w:rsidR="00A67F55" w:rsidRPr="00944D28" w:rsidRDefault="00A6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1C17F" w:rsidR="00A67F55" w:rsidRPr="00944D28" w:rsidRDefault="00A6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25C9B" w:rsidR="00A67F55" w:rsidRPr="00944D28" w:rsidRDefault="00A6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3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D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B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E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4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76A7C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B9FD7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E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3DC07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1506F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2A3F1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C547F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49EBE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3E735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69BE6" w:rsidR="00B87ED3" w:rsidRPr="00944D28" w:rsidRDefault="00A6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8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13700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3A7DA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222FF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8F7A4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695D7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B7362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C340C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4B826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CB23B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D352F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CE05B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6E63E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818F4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662E8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064A" w:rsidR="00B87ED3" w:rsidRPr="00944D28" w:rsidRDefault="00A61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5817E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91A95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B38BD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00F78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E045B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9BD21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FAACE" w:rsidR="00B87ED3" w:rsidRPr="00944D28" w:rsidRDefault="00A6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F5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