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0CF9" w:rsidR="0061148E" w:rsidRPr="00944D28" w:rsidRDefault="00C37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B561" w:rsidR="0061148E" w:rsidRPr="004A7085" w:rsidRDefault="00C37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660B2" w:rsidR="00A67F55" w:rsidRPr="00944D28" w:rsidRDefault="00C3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57F24" w:rsidR="00A67F55" w:rsidRPr="00944D28" w:rsidRDefault="00C3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D537E" w:rsidR="00A67F55" w:rsidRPr="00944D28" w:rsidRDefault="00C3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62819" w:rsidR="00A67F55" w:rsidRPr="00944D28" w:rsidRDefault="00C3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D015F" w:rsidR="00A67F55" w:rsidRPr="00944D28" w:rsidRDefault="00C3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1C472" w:rsidR="00A67F55" w:rsidRPr="00944D28" w:rsidRDefault="00C3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BC28D" w:rsidR="00A67F55" w:rsidRPr="00944D28" w:rsidRDefault="00C37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2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1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D0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8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2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BAA68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1C715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5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5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68820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B342B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9240D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E4E74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8DF60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C103A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46290" w:rsidR="00B87ED3" w:rsidRPr="00944D28" w:rsidRDefault="00C3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7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FD45F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69150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C841D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B2CA7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BCADD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AEA3D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149AE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B1C0" w:rsidR="00B87ED3" w:rsidRPr="00944D28" w:rsidRDefault="00C3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74C0" w:rsidR="00B87ED3" w:rsidRPr="00944D28" w:rsidRDefault="00C3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A2F8C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0154E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345D4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463CA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E286C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589BC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9ACE0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E9F0" w:rsidR="00B87ED3" w:rsidRPr="00944D28" w:rsidRDefault="00C3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1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94B93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165FE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69A5A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6CA24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21E93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B486F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C4C43" w:rsidR="00B87ED3" w:rsidRPr="00944D28" w:rsidRDefault="00C3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CC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