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BB9D" w:rsidR="0061148E" w:rsidRPr="00944D28" w:rsidRDefault="0078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EFBD" w:rsidR="0061148E" w:rsidRPr="004A7085" w:rsidRDefault="0078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76D11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806E2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5E208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89E78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0286E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8F441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784B2" w:rsidR="00A67F55" w:rsidRPr="00944D28" w:rsidRDefault="0078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3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68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62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A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3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02455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C8DAD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F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110B9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86580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641B1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93BC0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01F6C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322A1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5C6E1" w:rsidR="00B87ED3" w:rsidRPr="00944D28" w:rsidRDefault="0078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2375B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931BA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71DC4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51BDC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D5B4A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EACB2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50265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60C8" w:rsidR="00B87ED3" w:rsidRPr="00944D28" w:rsidRDefault="0078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3A1FC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7D02A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6D58C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FD7AB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1E631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59B02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DE78D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4728" w:rsidR="00B87ED3" w:rsidRPr="00944D28" w:rsidRDefault="0078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7B04F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A9A91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9C61B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A72E7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86B0F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0F685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A8DB6" w:rsidR="00B87ED3" w:rsidRPr="00944D28" w:rsidRDefault="0078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87B9" w:rsidR="00B87ED3" w:rsidRPr="00944D28" w:rsidRDefault="00785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6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E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51EC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