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11FA" w:rsidR="0061148E" w:rsidRPr="00944D28" w:rsidRDefault="00934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A682" w:rsidR="0061148E" w:rsidRPr="004A7085" w:rsidRDefault="00934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0A608C" w:rsidR="00E22E60" w:rsidRPr="007D5604" w:rsidRDefault="00934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31FF47" w:rsidR="00E22E60" w:rsidRPr="007D5604" w:rsidRDefault="00934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D76588" w:rsidR="00E22E60" w:rsidRPr="007D5604" w:rsidRDefault="00934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FC6833" w:rsidR="00E22E60" w:rsidRPr="007D5604" w:rsidRDefault="00934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892F9E" w:rsidR="00E22E60" w:rsidRPr="007D5604" w:rsidRDefault="00934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333159" w:rsidR="00E22E60" w:rsidRPr="007D5604" w:rsidRDefault="00934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0A55B4" w:rsidR="00E22E60" w:rsidRPr="007D5604" w:rsidRDefault="00934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3B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C1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A4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C6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B0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F3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C7834" w:rsidR="00B87ED3" w:rsidRPr="007D5604" w:rsidRDefault="00934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6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6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3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62455" w:rsidR="00B87ED3" w:rsidRPr="007D5604" w:rsidRDefault="00934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42282" w:rsidR="00B87ED3" w:rsidRPr="007D5604" w:rsidRDefault="00934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960F1" w:rsidR="00B87ED3" w:rsidRPr="007D5604" w:rsidRDefault="00934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79F02" w:rsidR="00B87ED3" w:rsidRPr="007D5604" w:rsidRDefault="00934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912CE" w:rsidR="00B87ED3" w:rsidRPr="007D5604" w:rsidRDefault="00934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2290B" w:rsidR="00B87ED3" w:rsidRPr="007D5604" w:rsidRDefault="00934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79853" w:rsidR="00B87ED3" w:rsidRPr="007D5604" w:rsidRDefault="00934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D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A41A2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FC487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4D884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330CE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91713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38817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94C77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3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2F513" w:rsidR="00B87ED3" w:rsidRPr="00944D28" w:rsidRDefault="00934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A5970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44EC5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9E6AC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EA53C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901FB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FF49F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FD0D0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95D4" w:rsidR="00B87ED3" w:rsidRPr="00944D28" w:rsidRDefault="00934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657F" w:rsidR="00B87ED3" w:rsidRPr="00944D28" w:rsidRDefault="00934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D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D989C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0F742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2610F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E48A4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0102F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7A23D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CB27D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2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5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571C" w:rsidR="00B87ED3" w:rsidRPr="00944D28" w:rsidRDefault="00934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BA8669" w:rsidR="00B87ED3" w:rsidRPr="007D5604" w:rsidRDefault="00934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7F63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17B7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B15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633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57C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243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3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B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6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3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8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D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45D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