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6C303" w:rsidR="0061148E" w:rsidRPr="00944D28" w:rsidRDefault="00585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6CE53" w:rsidR="0061148E" w:rsidRPr="004A7085" w:rsidRDefault="00585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95F80C" w:rsidR="00E22E60" w:rsidRPr="007D5604" w:rsidRDefault="00585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49F78C" w:rsidR="00E22E60" w:rsidRPr="007D5604" w:rsidRDefault="00585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4A11E5" w:rsidR="00E22E60" w:rsidRPr="007D5604" w:rsidRDefault="00585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E32309" w:rsidR="00E22E60" w:rsidRPr="007D5604" w:rsidRDefault="00585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1821E5" w:rsidR="00E22E60" w:rsidRPr="007D5604" w:rsidRDefault="00585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D9C685" w:rsidR="00E22E60" w:rsidRPr="007D5604" w:rsidRDefault="00585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BCE8EA" w:rsidR="00E22E60" w:rsidRPr="007D5604" w:rsidRDefault="005850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62B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98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88B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BF4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8B5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EF3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E67BD" w:rsidR="00B87ED3" w:rsidRPr="007D5604" w:rsidRDefault="0058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D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D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5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9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E9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91300" w:rsidR="00B87ED3" w:rsidRPr="007D5604" w:rsidRDefault="0058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9F0C0" w:rsidR="00B87ED3" w:rsidRPr="007D5604" w:rsidRDefault="0058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680C6" w:rsidR="00B87ED3" w:rsidRPr="007D5604" w:rsidRDefault="0058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D58FB" w:rsidR="00B87ED3" w:rsidRPr="007D5604" w:rsidRDefault="0058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A444A" w:rsidR="00B87ED3" w:rsidRPr="007D5604" w:rsidRDefault="0058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DF168" w:rsidR="00B87ED3" w:rsidRPr="007D5604" w:rsidRDefault="0058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4772B" w:rsidR="00B87ED3" w:rsidRPr="007D5604" w:rsidRDefault="0058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5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7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A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C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1E8A8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DE797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6A7A2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C5404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67D8C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236DF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CDFE8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7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A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9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F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B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EA76B" w:rsidR="00B87ED3" w:rsidRPr="00944D28" w:rsidRDefault="00585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6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33BC4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FC39D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39E59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FD1F8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F713C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ABF3A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5DDBC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77967" w:rsidR="00B87ED3" w:rsidRPr="00944D28" w:rsidRDefault="00585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06C96" w:rsidR="00B87ED3" w:rsidRPr="00944D28" w:rsidRDefault="00585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7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7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7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8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D90EA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08572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903E1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132E0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05000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2FC57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C7F8A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C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6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9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A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7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5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53EB1A" w:rsidR="00B87ED3" w:rsidRPr="007D5604" w:rsidRDefault="0058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0CD4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A115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F31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798A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44C3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AEF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F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7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C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F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3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E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8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505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3E7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2025-07-19T23:10:00.0000000Z</dcterms:modified>
</coreProperties>
</file>