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EB23" w:rsidR="0061148E" w:rsidRPr="00944D28" w:rsidRDefault="000D4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A5BA" w:rsidR="0061148E" w:rsidRPr="004A7085" w:rsidRDefault="000D4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85575C" w:rsidR="00E22E60" w:rsidRPr="007D5604" w:rsidRDefault="000D4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29BC41" w:rsidR="00E22E60" w:rsidRPr="007D5604" w:rsidRDefault="000D4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60519F" w:rsidR="00E22E60" w:rsidRPr="007D5604" w:rsidRDefault="000D4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069BEE" w:rsidR="00E22E60" w:rsidRPr="007D5604" w:rsidRDefault="000D4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95E6A8" w:rsidR="00E22E60" w:rsidRPr="007D5604" w:rsidRDefault="000D4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79ADB0" w:rsidR="00E22E60" w:rsidRPr="007D5604" w:rsidRDefault="000D4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445564" w:rsidR="00E22E60" w:rsidRPr="007D5604" w:rsidRDefault="000D45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89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E8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2D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78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E5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CA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CE97B" w:rsidR="00B87ED3" w:rsidRPr="007D5604" w:rsidRDefault="000D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E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A3221" w:rsidR="00B87ED3" w:rsidRPr="007D5604" w:rsidRDefault="000D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2DC82" w:rsidR="00B87ED3" w:rsidRPr="007D5604" w:rsidRDefault="000D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D8C1E" w:rsidR="00B87ED3" w:rsidRPr="007D5604" w:rsidRDefault="000D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064AC" w:rsidR="00B87ED3" w:rsidRPr="007D5604" w:rsidRDefault="000D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4D409" w:rsidR="00B87ED3" w:rsidRPr="007D5604" w:rsidRDefault="000D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9A7BE" w:rsidR="00B87ED3" w:rsidRPr="007D5604" w:rsidRDefault="000D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B5821" w:rsidR="00B87ED3" w:rsidRPr="007D5604" w:rsidRDefault="000D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F6508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62B36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D0755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15EA6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FA7E5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CA533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F476C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DB78" w:rsidR="00B87ED3" w:rsidRPr="00944D28" w:rsidRDefault="000D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287A7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0755C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F10CF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C5C8F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EED8C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D51DA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2B400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A18E" w:rsidR="00B87ED3" w:rsidRPr="00944D28" w:rsidRDefault="000D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C5CF3" w:rsidR="00B87ED3" w:rsidRPr="00944D28" w:rsidRDefault="000D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7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CDDEE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88BA0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E5C3B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C7B6C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FC4A4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8B510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072B0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D3B921" w:rsidR="00B87ED3" w:rsidRPr="007D5604" w:rsidRDefault="000D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9B7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989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B73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C0C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99D4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E97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3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1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5C0"/>
    <w:rsid w:val="000E048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2024-06-18T04:08:00.0000000Z</dcterms:modified>
</coreProperties>
</file>