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89B0" w:rsidR="0061148E" w:rsidRPr="00944D28" w:rsidRDefault="0059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CE5D" w:rsidR="0061148E" w:rsidRPr="004A7085" w:rsidRDefault="0059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0B4A5B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EBCE1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9D0E62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72C63E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404238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3C7E3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EAE82" w:rsidR="00E22E60" w:rsidRPr="007D5604" w:rsidRDefault="00591F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B9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0E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B5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B6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3A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2A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00BCC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8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72287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65F1E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A2C4D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7E536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934E9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F328E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CA2EF" w:rsidR="00B87ED3" w:rsidRPr="007D5604" w:rsidRDefault="0059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F9A43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DF1A2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BD402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B4374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2228C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B177E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7F7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32D8C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EB387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D8E0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329B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100C5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78925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27C6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D653" w:rsidR="00B87ED3" w:rsidRPr="00944D28" w:rsidRDefault="0059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AD56" w:rsidR="00B87ED3" w:rsidRPr="00944D28" w:rsidRDefault="0059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ECB9F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5A265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CA23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C4E80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6ADF6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B751A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5FB79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87F77B" w:rsidR="00B87ED3" w:rsidRPr="007D5604" w:rsidRDefault="0059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F6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3B5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F1B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FF7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E5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487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D93"/>
    <w:rsid w:val="003441B6"/>
    <w:rsid w:val="004324DA"/>
    <w:rsid w:val="004A7085"/>
    <w:rsid w:val="004D505A"/>
    <w:rsid w:val="004F73F6"/>
    <w:rsid w:val="00507530"/>
    <w:rsid w:val="00591FD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2024-06-18T02:55:00.0000000Z</dcterms:modified>
</coreProperties>
</file>