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C566" w:rsidR="0061148E" w:rsidRPr="00944D28" w:rsidRDefault="003D5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6C84" w:rsidR="0061148E" w:rsidRPr="004A7085" w:rsidRDefault="003D5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AF6E52" w:rsidR="00E22E60" w:rsidRPr="007D5604" w:rsidRDefault="003D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4A6244" w:rsidR="00E22E60" w:rsidRPr="007D5604" w:rsidRDefault="003D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7636F3" w:rsidR="00E22E60" w:rsidRPr="007D5604" w:rsidRDefault="003D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7ACB05" w:rsidR="00E22E60" w:rsidRPr="007D5604" w:rsidRDefault="003D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0D87AA" w:rsidR="00E22E60" w:rsidRPr="007D5604" w:rsidRDefault="003D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452374" w:rsidR="00E22E60" w:rsidRPr="007D5604" w:rsidRDefault="003D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0FDB62" w:rsidR="00E22E60" w:rsidRPr="007D5604" w:rsidRDefault="003D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FC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D5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DE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02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5B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F7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53A9E" w:rsidR="00B87ED3" w:rsidRPr="007D5604" w:rsidRDefault="003D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F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8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05D8A" w:rsidR="00B87ED3" w:rsidRPr="007D5604" w:rsidRDefault="003D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F823A" w:rsidR="00B87ED3" w:rsidRPr="007D5604" w:rsidRDefault="003D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F0806" w:rsidR="00B87ED3" w:rsidRPr="007D5604" w:rsidRDefault="003D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DBEBD" w:rsidR="00B87ED3" w:rsidRPr="007D5604" w:rsidRDefault="003D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77F03" w:rsidR="00B87ED3" w:rsidRPr="007D5604" w:rsidRDefault="003D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E9DB0" w:rsidR="00B87ED3" w:rsidRPr="007D5604" w:rsidRDefault="003D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C95C5" w:rsidR="00B87ED3" w:rsidRPr="007D5604" w:rsidRDefault="003D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16010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2976A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20C53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5A626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05D95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F226C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DEEE6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7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76FDA" w:rsidR="00B87ED3" w:rsidRPr="00944D28" w:rsidRDefault="003D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69AAB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0F252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3B295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5EC19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51C9D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2E3DC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74805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9B7D" w:rsidR="00B87ED3" w:rsidRPr="00944D28" w:rsidRDefault="003D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617B" w:rsidR="00B87ED3" w:rsidRPr="00944D28" w:rsidRDefault="003D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F640E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C2803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F9F19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C1247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E6192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2D348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74132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7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FFAD84" w:rsidR="00B87ED3" w:rsidRPr="007D5604" w:rsidRDefault="003D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41B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2BE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E48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465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7C4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B2E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6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E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8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A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5B0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63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