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6C1A" w:rsidR="0061148E" w:rsidRPr="00944D28" w:rsidRDefault="00CA4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F3B6" w:rsidR="0061148E" w:rsidRPr="004A7085" w:rsidRDefault="00CA4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A5D05" w:rsidR="00E22E60" w:rsidRPr="007D5604" w:rsidRDefault="00CA4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DC0BA9" w:rsidR="00E22E60" w:rsidRPr="007D5604" w:rsidRDefault="00CA4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91F8FE" w:rsidR="00E22E60" w:rsidRPr="007D5604" w:rsidRDefault="00CA4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DAB166" w:rsidR="00E22E60" w:rsidRPr="007D5604" w:rsidRDefault="00CA4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84F97B" w:rsidR="00E22E60" w:rsidRPr="007D5604" w:rsidRDefault="00CA4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248D77" w:rsidR="00E22E60" w:rsidRPr="007D5604" w:rsidRDefault="00CA4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F0D085" w:rsidR="00E22E60" w:rsidRPr="007D5604" w:rsidRDefault="00CA4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87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57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95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C1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0C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1E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3905E" w:rsidR="00B87ED3" w:rsidRPr="007D5604" w:rsidRDefault="00CA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2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3126F" w:rsidR="00B87ED3" w:rsidRPr="007D5604" w:rsidRDefault="00CA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C5363" w:rsidR="00B87ED3" w:rsidRPr="007D5604" w:rsidRDefault="00CA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14964" w:rsidR="00B87ED3" w:rsidRPr="007D5604" w:rsidRDefault="00CA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50133" w:rsidR="00B87ED3" w:rsidRPr="007D5604" w:rsidRDefault="00CA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CB574" w:rsidR="00B87ED3" w:rsidRPr="007D5604" w:rsidRDefault="00CA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96CB8" w:rsidR="00B87ED3" w:rsidRPr="007D5604" w:rsidRDefault="00CA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CDAE1" w:rsidR="00B87ED3" w:rsidRPr="007D5604" w:rsidRDefault="00CA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C2827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F05B3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9C179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C9463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81B5A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4316A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7D9EF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5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A564" w:rsidR="00B87ED3" w:rsidRPr="00944D28" w:rsidRDefault="00CA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8F6E4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3444A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449AF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06405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76A57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1A105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47BFF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87D15" w:rsidR="00B87ED3" w:rsidRPr="00944D28" w:rsidRDefault="00CA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A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952C8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EDE10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16B22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F2C3B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FA072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126E5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72E1F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A05B" w:rsidR="00B87ED3" w:rsidRPr="00944D28" w:rsidRDefault="00CA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F7F500" w:rsidR="00B87ED3" w:rsidRPr="007D5604" w:rsidRDefault="00CA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AFF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099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AE8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D12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CA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A22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E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C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B1C"/>
    <w:rsid w:val="00CE6365"/>
    <w:rsid w:val="00D22D52"/>
    <w:rsid w:val="00D72F24"/>
    <w:rsid w:val="00D866E1"/>
    <w:rsid w:val="00D910FE"/>
    <w:rsid w:val="00E22E60"/>
    <w:rsid w:val="00E71A1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2025-07-19T18:03:00.0000000Z</dcterms:modified>
</coreProperties>
</file>