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94D52" w:rsidR="0061148E" w:rsidRPr="00944D28" w:rsidRDefault="009F0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1A4ED" w:rsidR="0061148E" w:rsidRPr="004A7085" w:rsidRDefault="009F0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842575" w:rsidR="00E22E60" w:rsidRPr="007D5604" w:rsidRDefault="009F0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794957" w:rsidR="00E22E60" w:rsidRPr="007D5604" w:rsidRDefault="009F0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0AED77" w:rsidR="00E22E60" w:rsidRPr="007D5604" w:rsidRDefault="009F0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6EE6BA" w:rsidR="00E22E60" w:rsidRPr="007D5604" w:rsidRDefault="009F0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8FDA42" w:rsidR="00E22E60" w:rsidRPr="007D5604" w:rsidRDefault="009F0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9B220D" w:rsidR="00E22E60" w:rsidRPr="007D5604" w:rsidRDefault="009F0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2AEE8E" w:rsidR="00E22E60" w:rsidRPr="007D5604" w:rsidRDefault="009F0C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10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95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038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346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569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BB0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357049" w:rsidR="00B87ED3" w:rsidRPr="007D5604" w:rsidRDefault="009F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6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A2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4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5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00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C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8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27137" w:rsidR="00B87ED3" w:rsidRPr="007D5604" w:rsidRDefault="009F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EDA89" w:rsidR="00B87ED3" w:rsidRPr="007D5604" w:rsidRDefault="009F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60F39" w:rsidR="00B87ED3" w:rsidRPr="007D5604" w:rsidRDefault="009F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E3752D" w:rsidR="00B87ED3" w:rsidRPr="007D5604" w:rsidRDefault="009F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DCA42" w:rsidR="00B87ED3" w:rsidRPr="007D5604" w:rsidRDefault="009F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22A0F" w:rsidR="00B87ED3" w:rsidRPr="007D5604" w:rsidRDefault="009F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9187A" w:rsidR="00B87ED3" w:rsidRPr="007D5604" w:rsidRDefault="009F0C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2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3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4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4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99768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15A24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F7585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63AE5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1911D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81609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2AD0B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8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2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5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94FB1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70B24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BACD7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F86FB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4875B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7E5EF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4C741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2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EEFB8" w:rsidR="00B87ED3" w:rsidRPr="00944D28" w:rsidRDefault="009F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9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AC85F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AE67DB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74E01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717BDC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8BC66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ED23D2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79BAC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5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8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9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DCA1" w:rsidR="00B87ED3" w:rsidRPr="00944D28" w:rsidRDefault="009F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ECE960" w:rsidR="00B87ED3" w:rsidRPr="007D5604" w:rsidRDefault="009F0C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1C1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481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ABCE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19B3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F82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32B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1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5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4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8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C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B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DC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0C0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2024-06-18T00:42:00.0000000Z</dcterms:modified>
</coreProperties>
</file>