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55A0E" w:rsidR="0061148E" w:rsidRPr="00944D28" w:rsidRDefault="007B7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FF274" w:rsidR="0061148E" w:rsidRPr="004A7085" w:rsidRDefault="007B7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375050" w:rsidR="00E22E60" w:rsidRPr="007D5604" w:rsidRDefault="007B7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B73FCF" w:rsidR="00E22E60" w:rsidRPr="007D5604" w:rsidRDefault="007B7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AACE4C" w:rsidR="00E22E60" w:rsidRPr="007D5604" w:rsidRDefault="007B7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0F8CC3" w:rsidR="00E22E60" w:rsidRPr="007D5604" w:rsidRDefault="007B7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BA8EBA" w:rsidR="00E22E60" w:rsidRPr="007D5604" w:rsidRDefault="007B7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0C480F" w:rsidR="00E22E60" w:rsidRPr="007D5604" w:rsidRDefault="007B7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1C454B" w:rsidR="00E22E60" w:rsidRPr="007D5604" w:rsidRDefault="007B7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510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E0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30F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B02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14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514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840BF" w:rsidR="00B87ED3" w:rsidRPr="007D5604" w:rsidRDefault="007B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4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3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0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C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1465C" w:rsidR="00B87ED3" w:rsidRPr="007D5604" w:rsidRDefault="007B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44122" w:rsidR="00B87ED3" w:rsidRPr="007D5604" w:rsidRDefault="007B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5F443" w:rsidR="00B87ED3" w:rsidRPr="007D5604" w:rsidRDefault="007B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702A8" w:rsidR="00B87ED3" w:rsidRPr="007D5604" w:rsidRDefault="007B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FB417" w:rsidR="00B87ED3" w:rsidRPr="007D5604" w:rsidRDefault="007B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75AE0" w:rsidR="00B87ED3" w:rsidRPr="007D5604" w:rsidRDefault="007B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22AAE" w:rsidR="00B87ED3" w:rsidRPr="007D5604" w:rsidRDefault="007B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5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8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D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C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C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51F2C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300DD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53AD4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3237B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A384D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CF04F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3A1B0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9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5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E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4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E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E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0ED7A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C8058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946AC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D384B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0A057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2B854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F9F1E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4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3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8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DEB5B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0DA97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AC2EF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2711B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6C923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DEDCA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25242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E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5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9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F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8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A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8A5208" w:rsidR="00B87ED3" w:rsidRPr="007D5604" w:rsidRDefault="007B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F966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9E9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A453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FD1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517E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AD8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9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B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E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B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7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0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6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124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94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2024-06-18T00:01:00.0000000Z</dcterms:modified>
</coreProperties>
</file>