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6AEE" w:rsidR="0061148E" w:rsidRPr="00944D28" w:rsidRDefault="00D71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F996" w:rsidR="0061148E" w:rsidRPr="004A7085" w:rsidRDefault="00D71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698AA0" w:rsidR="00E22E60" w:rsidRPr="007D5604" w:rsidRDefault="00D71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149F66" w:rsidR="00E22E60" w:rsidRPr="007D5604" w:rsidRDefault="00D71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469105" w:rsidR="00E22E60" w:rsidRPr="007D5604" w:rsidRDefault="00D71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198588" w:rsidR="00E22E60" w:rsidRPr="007D5604" w:rsidRDefault="00D71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ABB606" w:rsidR="00E22E60" w:rsidRPr="007D5604" w:rsidRDefault="00D71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2FA63" w:rsidR="00E22E60" w:rsidRPr="007D5604" w:rsidRDefault="00D71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10F753" w:rsidR="00E22E60" w:rsidRPr="007D5604" w:rsidRDefault="00D71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4A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5F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92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A8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D8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22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FB69E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B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D8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0A8FA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2427B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A569F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1E24C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D1F82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B35E6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CD27A" w:rsidR="00B87ED3" w:rsidRPr="007D5604" w:rsidRDefault="00D7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411D2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174EA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C27D8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717BE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7DD50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DECC1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B5050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7854" w:rsidR="00B87ED3" w:rsidRPr="00944D28" w:rsidRDefault="00D7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CF9B6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A3687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7C6A9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52869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B01E5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1DF13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01E9E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0637" w:rsidR="00B87ED3" w:rsidRPr="00944D28" w:rsidRDefault="00D7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D926" w:rsidR="00B87ED3" w:rsidRPr="00944D28" w:rsidRDefault="00D7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53D8E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0DE3C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43FB2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EFD8A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8A24D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B7074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62B14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E947D2" w:rsidR="00B87ED3" w:rsidRPr="007D5604" w:rsidRDefault="00D7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163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C2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255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B04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C5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2F7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5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0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3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F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D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1F2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2025-07-19T15:37:00.0000000Z</dcterms:modified>
</coreProperties>
</file>