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5989" w:rsidR="0061148E" w:rsidRPr="00944D28" w:rsidRDefault="004C6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6123D" w:rsidR="0061148E" w:rsidRPr="004A7085" w:rsidRDefault="004C6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12D703" w:rsidR="00E22E60" w:rsidRPr="007D5604" w:rsidRDefault="004C6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710005" w:rsidR="00E22E60" w:rsidRPr="007D5604" w:rsidRDefault="004C6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FB6E66" w:rsidR="00E22E60" w:rsidRPr="007D5604" w:rsidRDefault="004C6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6E5459" w:rsidR="00E22E60" w:rsidRPr="007D5604" w:rsidRDefault="004C6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F1207B" w:rsidR="00E22E60" w:rsidRPr="007D5604" w:rsidRDefault="004C6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4E00C6" w:rsidR="00E22E60" w:rsidRPr="007D5604" w:rsidRDefault="004C6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EC5B82" w:rsidR="00E22E60" w:rsidRPr="007D5604" w:rsidRDefault="004C6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66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55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EC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A3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22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83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AF977" w:rsidR="00B87ED3" w:rsidRPr="007D5604" w:rsidRDefault="004C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1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3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3922E" w:rsidR="00B87ED3" w:rsidRPr="007D5604" w:rsidRDefault="004C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7D591" w:rsidR="00B87ED3" w:rsidRPr="007D5604" w:rsidRDefault="004C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9D4CF" w:rsidR="00B87ED3" w:rsidRPr="007D5604" w:rsidRDefault="004C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FF8AF" w:rsidR="00B87ED3" w:rsidRPr="007D5604" w:rsidRDefault="004C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BB697" w:rsidR="00B87ED3" w:rsidRPr="007D5604" w:rsidRDefault="004C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C2D1B" w:rsidR="00B87ED3" w:rsidRPr="007D5604" w:rsidRDefault="004C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5E26F" w:rsidR="00B87ED3" w:rsidRPr="007D5604" w:rsidRDefault="004C6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8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644A6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04AEF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08D48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26FEA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F6749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68F1F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11576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7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7604D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E9EC3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58C98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3D673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159DF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B65B2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37A3F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D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1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C4B34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DB424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78585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1F3D6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12917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71F55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92A4A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D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4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4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95ABE9" w:rsidR="00B87ED3" w:rsidRPr="007D5604" w:rsidRDefault="004C6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A45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2D1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7D9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698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527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00B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0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9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2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65F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A5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2024-06-17T22:49:00.0000000Z</dcterms:modified>
</coreProperties>
</file>