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0B59" w:rsidR="0061148E" w:rsidRPr="00944D28" w:rsidRDefault="00525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F36D7" w:rsidR="0061148E" w:rsidRPr="004A7085" w:rsidRDefault="00525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651E57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3874D3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E8AF4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2D803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E1B22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3F9B5E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68067F" w:rsidR="00E22E60" w:rsidRPr="007D5604" w:rsidRDefault="00525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78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B3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AB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AF1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D6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1D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6189F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4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F2B43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E7D5D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30053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FA0C5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19568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A8E07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D31A3" w:rsidR="00B87ED3" w:rsidRPr="007D5604" w:rsidRDefault="00525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E22D" w:rsidR="00B87ED3" w:rsidRPr="00944D28" w:rsidRDefault="0052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005F5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B76E3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FA410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8B945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2CB5F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00E46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306D2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9E2D6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11758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85762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3B71C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2F2AD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98D45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3E60F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CD96" w:rsidR="00B87ED3" w:rsidRPr="00944D28" w:rsidRDefault="0052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D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FE527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55053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036B3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E9EEA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D16F4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934D3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61AA6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354F7" w:rsidR="00B87ED3" w:rsidRPr="007D5604" w:rsidRDefault="00525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FDB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6F7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F2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817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25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33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0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2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1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B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5C59"/>
    <w:rsid w:val="0059344B"/>
    <w:rsid w:val="0061148E"/>
    <w:rsid w:val="00677F71"/>
    <w:rsid w:val="006B5100"/>
    <w:rsid w:val="006F12A6"/>
    <w:rsid w:val="007D5604"/>
    <w:rsid w:val="007F2560"/>
    <w:rsid w:val="00810317"/>
    <w:rsid w:val="0081645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2025-07-19T10:31:00.0000000Z</dcterms:modified>
</coreProperties>
</file>