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DB83" w:rsidR="0061148E" w:rsidRPr="00944D28" w:rsidRDefault="00756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2BBE" w:rsidR="0061148E" w:rsidRPr="004A7085" w:rsidRDefault="00756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574BB6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050F1E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9EFDD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D8EFD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B663D1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BD5811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1B14C0" w:rsidR="00E22E60" w:rsidRPr="007D5604" w:rsidRDefault="00756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1F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4F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A3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7F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ED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62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DBF95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8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047EA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E1A3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D1EC4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7AA9D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64EA4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0BD36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1AA59" w:rsidR="00B87ED3" w:rsidRPr="007D5604" w:rsidRDefault="00756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74167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058F5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8AAD4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43092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18B50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5F687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19AA5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097B9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5514F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0F930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D127D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4975C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B6FC5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89914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3C0D" w:rsidR="00B87ED3" w:rsidRPr="00944D28" w:rsidRDefault="0075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6A5B" w:rsidR="00B87ED3" w:rsidRPr="00944D28" w:rsidRDefault="0075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AC9D4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BC072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0DF2A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17330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3A90F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510B2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60C5E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7173" w:rsidR="00B87ED3" w:rsidRPr="00944D28" w:rsidRDefault="0075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EF01" w:rsidR="00B87ED3" w:rsidRPr="00944D28" w:rsidRDefault="0075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7AE61" w:rsidR="00B87ED3" w:rsidRPr="007D5604" w:rsidRDefault="00756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CBE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371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50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A14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1EA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0D6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9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5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9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A7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73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