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06C9" w:rsidR="0061148E" w:rsidRPr="00944D28" w:rsidRDefault="00251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F941" w:rsidR="0061148E" w:rsidRPr="004A7085" w:rsidRDefault="00251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136C25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652207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974F3D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2379E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624DD6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D9BFC0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6EB12F" w:rsidR="00E22E60" w:rsidRPr="007D5604" w:rsidRDefault="00251F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0E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3F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00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12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75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1E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1CCFF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3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D519F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D1F7F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61679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0B2C4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0DE0F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2EBA7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CA31E" w:rsidR="00B87ED3" w:rsidRPr="007D5604" w:rsidRDefault="0025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C08A1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9BCBB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74392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3E6C6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5BEC5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1BE62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E60F5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523E" w:rsidR="00B87ED3" w:rsidRPr="00944D28" w:rsidRDefault="0025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9C153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A49DC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6B5A9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5B670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22697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AC525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15B82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BD0AD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DAA39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9F99B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AF4BA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55706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4EB0F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69B24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95E92" w:rsidR="00B87ED3" w:rsidRPr="007D5604" w:rsidRDefault="0025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3AB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73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2F1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6C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AC1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96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1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6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F30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