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D797" w:rsidR="0061148E" w:rsidRPr="00944D28" w:rsidRDefault="0074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381C" w:rsidR="0061148E" w:rsidRPr="004A7085" w:rsidRDefault="0074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8D4640" w:rsidR="00E22E60" w:rsidRPr="007D5604" w:rsidRDefault="0074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B1FF6A" w:rsidR="00E22E60" w:rsidRPr="007D5604" w:rsidRDefault="0074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79B663" w:rsidR="00E22E60" w:rsidRPr="007D5604" w:rsidRDefault="0074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EC0E80" w:rsidR="00E22E60" w:rsidRPr="007D5604" w:rsidRDefault="0074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3096A2" w:rsidR="00E22E60" w:rsidRPr="007D5604" w:rsidRDefault="0074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A6C537" w:rsidR="00E22E60" w:rsidRPr="007D5604" w:rsidRDefault="0074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A711B3" w:rsidR="00E22E60" w:rsidRPr="007D5604" w:rsidRDefault="00744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44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9A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9E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69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60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71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AAF28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E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5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6AE8B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629B1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849B9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101D8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8C4DB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05684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AE106" w:rsidR="00B87ED3" w:rsidRPr="007D5604" w:rsidRDefault="00744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4AB92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3BDA6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49C0E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EC83E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A494F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7236F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D1452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2D1E1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4749B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26E6B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8071F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CED4C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4E717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28744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07A7" w14:textId="77777777" w:rsidR="0074497F" w:rsidRDefault="0074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5C2B6FD2" w14:textId="1E0D6B0F" w:rsidR="00B87ED3" w:rsidRPr="00944D28" w:rsidRDefault="0074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1DF6" w:rsidR="00B87ED3" w:rsidRPr="00944D28" w:rsidRDefault="0074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2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20BA8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382B6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0FB63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76226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E73E3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D2864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DB6EC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E1CA" w:rsidR="00B87ED3" w:rsidRPr="00944D28" w:rsidRDefault="0074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0C116D" w:rsidR="00B87ED3" w:rsidRPr="007D5604" w:rsidRDefault="00744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2FB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CA6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C2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412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5AC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3D1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6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9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9F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