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D4F2" w:rsidR="0061148E" w:rsidRPr="00944D28" w:rsidRDefault="001C6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6C31" w:rsidR="0061148E" w:rsidRPr="004A7085" w:rsidRDefault="001C6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0247E3" w:rsidR="00E22E60" w:rsidRPr="007D5604" w:rsidRDefault="001C61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087E57" w:rsidR="00E22E60" w:rsidRPr="007D5604" w:rsidRDefault="001C61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7477B5" w:rsidR="00E22E60" w:rsidRPr="007D5604" w:rsidRDefault="001C61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B17CF3" w:rsidR="00E22E60" w:rsidRPr="007D5604" w:rsidRDefault="001C61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D364A8" w:rsidR="00E22E60" w:rsidRPr="007D5604" w:rsidRDefault="001C61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B3D39E" w:rsidR="00E22E60" w:rsidRPr="007D5604" w:rsidRDefault="001C61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043DE1" w:rsidR="00E22E60" w:rsidRPr="007D5604" w:rsidRDefault="001C61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F6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67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FA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98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74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D4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3D837" w:rsidR="00B87ED3" w:rsidRPr="007D5604" w:rsidRDefault="001C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E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1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5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8A6FF" w:rsidR="00B87ED3" w:rsidRPr="007D5604" w:rsidRDefault="001C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1DCF2" w:rsidR="00B87ED3" w:rsidRPr="007D5604" w:rsidRDefault="001C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4E6D8" w:rsidR="00B87ED3" w:rsidRPr="007D5604" w:rsidRDefault="001C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B5E5F" w:rsidR="00B87ED3" w:rsidRPr="007D5604" w:rsidRDefault="001C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738D4" w:rsidR="00B87ED3" w:rsidRPr="007D5604" w:rsidRDefault="001C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09526" w:rsidR="00B87ED3" w:rsidRPr="007D5604" w:rsidRDefault="001C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C075D" w:rsidR="00B87ED3" w:rsidRPr="007D5604" w:rsidRDefault="001C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78D21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55679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054E5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60BFB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901A9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E689A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151F6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D509B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D6A76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14D57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B0ECF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08A52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AE91F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2AD73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5F0B5" w:rsidR="00B87ED3" w:rsidRPr="00944D28" w:rsidRDefault="001C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7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AB6C0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D0775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FE5FE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03FA4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74205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9D083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530AB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1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6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A05E2A" w:rsidR="00B87ED3" w:rsidRPr="007D5604" w:rsidRDefault="001C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A16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688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7E9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92A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589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7EC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9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C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6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6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4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13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BD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