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4D899" w:rsidR="0061148E" w:rsidRPr="00944D28" w:rsidRDefault="00742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C010" w:rsidR="0061148E" w:rsidRPr="004A7085" w:rsidRDefault="00742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A0C5D8" w:rsidR="00E22E60" w:rsidRPr="007D5604" w:rsidRDefault="00742D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F425D1" w:rsidR="00E22E60" w:rsidRPr="007D5604" w:rsidRDefault="00742D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BEE42C" w:rsidR="00E22E60" w:rsidRPr="007D5604" w:rsidRDefault="00742D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EF2206" w:rsidR="00E22E60" w:rsidRPr="007D5604" w:rsidRDefault="00742D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1C41DE" w:rsidR="00E22E60" w:rsidRPr="007D5604" w:rsidRDefault="00742D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333698" w:rsidR="00E22E60" w:rsidRPr="007D5604" w:rsidRDefault="00742D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085379" w:rsidR="00E22E60" w:rsidRPr="007D5604" w:rsidRDefault="00742D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2C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2C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D1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27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51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65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DBB48" w:rsidR="00B87ED3" w:rsidRPr="007D5604" w:rsidRDefault="00742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6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9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95AA8" w:rsidR="00B87ED3" w:rsidRPr="007D5604" w:rsidRDefault="00742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114B8" w:rsidR="00B87ED3" w:rsidRPr="007D5604" w:rsidRDefault="00742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8690D" w:rsidR="00B87ED3" w:rsidRPr="007D5604" w:rsidRDefault="00742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FA8C7" w:rsidR="00B87ED3" w:rsidRPr="007D5604" w:rsidRDefault="00742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C89D7" w:rsidR="00B87ED3" w:rsidRPr="007D5604" w:rsidRDefault="00742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8A4F2" w:rsidR="00B87ED3" w:rsidRPr="007D5604" w:rsidRDefault="00742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20FD8" w:rsidR="00B87ED3" w:rsidRPr="007D5604" w:rsidRDefault="00742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736F8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B6DCC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15FF5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29ACD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5E16F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BF2B8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3A1C7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A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F42E" w:rsidR="00B87ED3" w:rsidRPr="00944D28" w:rsidRDefault="0074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ACC43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23493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F6220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99045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C80AF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AA48E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10F75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2E82" w:rsidR="00B87ED3" w:rsidRPr="00944D28" w:rsidRDefault="0074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C3F5" w:rsidR="00B87ED3" w:rsidRPr="00944D28" w:rsidRDefault="0074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DBDA5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39A35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E9169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00492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D7897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A4A3C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E17F2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C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0636" w:rsidR="00B87ED3" w:rsidRPr="00944D28" w:rsidRDefault="0074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9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DC83A4" w:rsidR="00B87ED3" w:rsidRPr="007D5604" w:rsidRDefault="00742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DFC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E4A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DAC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38A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4D9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76F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C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5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8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C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D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DB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