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48A0" w:rsidR="0061148E" w:rsidRPr="00944D28" w:rsidRDefault="00B47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B0BF" w:rsidR="0061148E" w:rsidRPr="004A7085" w:rsidRDefault="00B47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BBA0E9" w:rsidR="00E22E60" w:rsidRPr="007D5604" w:rsidRDefault="00B47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8674C4" w:rsidR="00E22E60" w:rsidRPr="007D5604" w:rsidRDefault="00B47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14FB6D" w:rsidR="00E22E60" w:rsidRPr="007D5604" w:rsidRDefault="00B47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20FB63" w:rsidR="00E22E60" w:rsidRPr="007D5604" w:rsidRDefault="00B47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EF1968" w:rsidR="00E22E60" w:rsidRPr="007D5604" w:rsidRDefault="00B47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D70365" w:rsidR="00E22E60" w:rsidRPr="007D5604" w:rsidRDefault="00B47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B32372" w:rsidR="00E22E60" w:rsidRPr="007D5604" w:rsidRDefault="00B47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D3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B4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E3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BE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C9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C6B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4372F" w:rsidR="00B87ED3" w:rsidRPr="007D5604" w:rsidRDefault="00B47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F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74899" w:rsidR="00B87ED3" w:rsidRPr="007D5604" w:rsidRDefault="00B47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2A687" w:rsidR="00B87ED3" w:rsidRPr="007D5604" w:rsidRDefault="00B47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5BEA6" w:rsidR="00B87ED3" w:rsidRPr="007D5604" w:rsidRDefault="00B47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20368" w:rsidR="00B87ED3" w:rsidRPr="007D5604" w:rsidRDefault="00B47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1B0A8" w:rsidR="00B87ED3" w:rsidRPr="007D5604" w:rsidRDefault="00B47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C6598" w:rsidR="00B87ED3" w:rsidRPr="007D5604" w:rsidRDefault="00B47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7DF7A" w:rsidR="00B87ED3" w:rsidRPr="007D5604" w:rsidRDefault="00B47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F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ABBB4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C1680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61024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C5F99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15608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BCB4E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6EA88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6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D06A" w:rsidR="00B87ED3" w:rsidRPr="00944D28" w:rsidRDefault="00B4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01811" w:rsidR="00B87ED3" w:rsidRPr="00944D28" w:rsidRDefault="00B47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353C9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D52CF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021CA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BEFD3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BE5C3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168B3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2E34E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E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A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4E0C3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36947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F9DDC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501FA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33BDF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54368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7C58F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A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762D8B" w:rsidR="00B87ED3" w:rsidRPr="007D5604" w:rsidRDefault="00B47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630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A2A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299C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810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60D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D6C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E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B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1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9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D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D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8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74D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